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214" w:rsidRDefault="007A6470" w:rsidP="007A647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Список ПДО по классам, направлениям на 202</w:t>
      </w:r>
      <w:r w:rsidR="001479D2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/202</w:t>
      </w:r>
      <w:r w:rsidR="001479D2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уч</w:t>
      </w:r>
      <w:proofErr w:type="gramStart"/>
      <w:r>
        <w:rPr>
          <w:rFonts w:ascii="Times New Roman" w:hAnsi="Times New Roman"/>
          <w:b/>
        </w:rPr>
        <w:t>.г</w:t>
      </w:r>
      <w:proofErr w:type="gramEnd"/>
      <w:r>
        <w:rPr>
          <w:rFonts w:ascii="Times New Roman" w:hAnsi="Times New Roman"/>
          <w:b/>
        </w:rPr>
        <w:t>од</w:t>
      </w:r>
      <w:proofErr w:type="spellEnd"/>
    </w:p>
    <w:p w:rsidR="00AD57E3" w:rsidRPr="00627214" w:rsidRDefault="00AD57E3" w:rsidP="007A6470">
      <w:pPr>
        <w:jc w:val="center"/>
        <w:rPr>
          <w:rFonts w:ascii="Times New Roman" w:hAnsi="Times New Roman"/>
        </w:rPr>
      </w:pPr>
    </w:p>
    <w:tbl>
      <w:tblPr>
        <w:tblStyle w:val="af3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3"/>
        <w:gridCol w:w="2847"/>
        <w:gridCol w:w="1135"/>
        <w:gridCol w:w="1135"/>
        <w:gridCol w:w="2551"/>
        <w:gridCol w:w="2269"/>
      </w:tblGrid>
      <w:tr w:rsidR="00EF00A5" w:rsidRPr="002D4048" w:rsidTr="00A051B9">
        <w:tc>
          <w:tcPr>
            <w:tcW w:w="553" w:type="dxa"/>
          </w:tcPr>
          <w:p w:rsidR="00EF00A5" w:rsidRPr="002D4048" w:rsidRDefault="00EF00A5" w:rsidP="0062721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D4048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847" w:type="dxa"/>
          </w:tcPr>
          <w:p w:rsidR="00EF00A5" w:rsidRPr="002D4048" w:rsidRDefault="00EF00A5" w:rsidP="005636B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D4048">
              <w:rPr>
                <w:rFonts w:ascii="Times New Roman" w:hAnsi="Times New Roman"/>
                <w:b/>
                <w:sz w:val="20"/>
                <w:szCs w:val="20"/>
              </w:rPr>
              <w:t>Ф.И.О. педагога</w:t>
            </w:r>
          </w:p>
        </w:tc>
        <w:tc>
          <w:tcPr>
            <w:tcW w:w="1135" w:type="dxa"/>
          </w:tcPr>
          <w:p w:rsidR="00EF00A5" w:rsidRDefault="00EF00A5" w:rsidP="005636B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135" w:type="dxa"/>
          </w:tcPr>
          <w:p w:rsidR="00EF00A5" w:rsidRPr="002D4048" w:rsidRDefault="00EF00A5" w:rsidP="005636B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Возраст</w:t>
            </w:r>
          </w:p>
        </w:tc>
        <w:tc>
          <w:tcPr>
            <w:tcW w:w="2551" w:type="dxa"/>
          </w:tcPr>
          <w:p w:rsidR="00EF00A5" w:rsidRPr="002D4048" w:rsidRDefault="00EF00A5" w:rsidP="005636B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D4048">
              <w:rPr>
                <w:rFonts w:ascii="Times New Roman" w:hAnsi="Times New Roman"/>
                <w:b/>
                <w:sz w:val="20"/>
                <w:szCs w:val="20"/>
              </w:rPr>
              <w:t>Детское объединение</w:t>
            </w:r>
          </w:p>
        </w:tc>
        <w:tc>
          <w:tcPr>
            <w:tcW w:w="2269" w:type="dxa"/>
          </w:tcPr>
          <w:p w:rsidR="00EF00A5" w:rsidRDefault="003214AB" w:rsidP="005636B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Название </w:t>
            </w:r>
            <w:r w:rsidR="00EF00A5">
              <w:rPr>
                <w:rFonts w:ascii="Times New Roman" w:hAnsi="Times New Roman"/>
                <w:b/>
                <w:sz w:val="20"/>
                <w:szCs w:val="20"/>
              </w:rPr>
              <w:t>ДООП</w:t>
            </w:r>
          </w:p>
        </w:tc>
      </w:tr>
      <w:tr w:rsidR="004A5AD1" w:rsidRPr="002D4048" w:rsidTr="00A051B9">
        <w:tc>
          <w:tcPr>
            <w:tcW w:w="10490" w:type="dxa"/>
            <w:gridSpan w:val="6"/>
          </w:tcPr>
          <w:p w:rsidR="004A5AD1" w:rsidRPr="00EE295A" w:rsidRDefault="004A5AD1" w:rsidP="00722CEC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E295A">
              <w:rPr>
                <w:rFonts w:ascii="Times New Roman" w:hAnsi="Times New Roman"/>
                <w:b/>
                <w:color w:val="FF0000"/>
              </w:rPr>
              <w:t>Естественнонаучное направление</w:t>
            </w:r>
          </w:p>
        </w:tc>
      </w:tr>
      <w:tr w:rsidR="00EF00A5" w:rsidRPr="002D4048" w:rsidTr="00A051B9">
        <w:tc>
          <w:tcPr>
            <w:tcW w:w="553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5F0B32" w:rsidRDefault="00EF00A5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Ахметова </w:t>
            </w:r>
          </w:p>
          <w:p w:rsidR="00EF00A5" w:rsidRPr="005F0B32" w:rsidRDefault="00EF00A5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Резеда </w:t>
            </w:r>
            <w:proofErr w:type="spellStart"/>
            <w:r w:rsidRPr="005F0B32">
              <w:rPr>
                <w:rFonts w:ascii="Times New Roman" w:hAnsi="Times New Roman"/>
              </w:rPr>
              <w:t>Ильдусовна</w:t>
            </w:r>
            <w:proofErr w:type="spellEnd"/>
          </w:p>
        </w:tc>
        <w:tc>
          <w:tcPr>
            <w:tcW w:w="1135" w:type="dxa"/>
          </w:tcPr>
          <w:p w:rsidR="00EF00A5" w:rsidRPr="005F0B32" w:rsidRDefault="00D25A87" w:rsidP="00C042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135" w:type="dxa"/>
          </w:tcPr>
          <w:p w:rsidR="00EF00A5" w:rsidRPr="005F0B32" w:rsidRDefault="00D25A87" w:rsidP="00C042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16-17</w:t>
            </w:r>
            <w:r w:rsidR="00EF00A5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551" w:type="dxa"/>
          </w:tcPr>
          <w:p w:rsidR="00EF00A5" w:rsidRPr="005F0B32" w:rsidRDefault="00EF00A5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Математика – царица наук</w:t>
            </w:r>
          </w:p>
          <w:p w:rsidR="00EF00A5" w:rsidRPr="005F0B32" w:rsidRDefault="00EF00A5" w:rsidP="00D25A87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(1гр.-</w:t>
            </w:r>
            <w:r w:rsidR="00D25A87">
              <w:rPr>
                <w:rFonts w:ascii="Times New Roman" w:hAnsi="Times New Roman"/>
              </w:rPr>
              <w:t>3</w:t>
            </w:r>
            <w:r w:rsidRPr="00C042F5">
              <w:rPr>
                <w:rFonts w:ascii="Times New Roman" w:hAnsi="Times New Roman"/>
              </w:rPr>
              <w:t xml:space="preserve">г.о.) </w:t>
            </w:r>
          </w:p>
        </w:tc>
        <w:tc>
          <w:tcPr>
            <w:tcW w:w="2269" w:type="dxa"/>
          </w:tcPr>
          <w:p w:rsidR="00EF00A5" w:rsidRPr="00CD4859" w:rsidRDefault="00E22CA5" w:rsidP="00066219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hAnsi="Times New Roman"/>
              </w:rPr>
              <w:t>Избранные вопросы математики</w:t>
            </w:r>
          </w:p>
        </w:tc>
      </w:tr>
      <w:tr w:rsidR="00EF00A5" w:rsidRPr="002D4048" w:rsidTr="00A051B9">
        <w:tc>
          <w:tcPr>
            <w:tcW w:w="553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5F0B32" w:rsidRDefault="00EF00A5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Валеева </w:t>
            </w:r>
          </w:p>
          <w:p w:rsidR="00EF00A5" w:rsidRPr="005F0B32" w:rsidRDefault="00EF00A5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Елена Николаевна</w:t>
            </w:r>
          </w:p>
        </w:tc>
        <w:tc>
          <w:tcPr>
            <w:tcW w:w="1135" w:type="dxa"/>
          </w:tcPr>
          <w:p w:rsidR="00EF00A5" w:rsidRPr="005F0B32" w:rsidRDefault="00A5476D" w:rsidP="00C042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135" w:type="dxa"/>
          </w:tcPr>
          <w:p w:rsidR="00EF00A5" w:rsidRPr="005F0B32" w:rsidRDefault="00D25A87" w:rsidP="00C042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A5476D">
              <w:rPr>
                <w:rFonts w:ascii="Times New Roman" w:hAnsi="Times New Roman"/>
              </w:rPr>
              <w:t>-17 лет</w:t>
            </w:r>
          </w:p>
        </w:tc>
        <w:tc>
          <w:tcPr>
            <w:tcW w:w="2551" w:type="dxa"/>
          </w:tcPr>
          <w:p w:rsidR="00B43B27" w:rsidRDefault="00EF00A5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Мир химии</w:t>
            </w:r>
          </w:p>
          <w:p w:rsidR="00EF00A5" w:rsidRPr="005F0B32" w:rsidRDefault="00EF00A5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 (1гр</w:t>
            </w:r>
            <w:r w:rsidRPr="00C042F5">
              <w:rPr>
                <w:rFonts w:ascii="Times New Roman" w:hAnsi="Times New Roman"/>
              </w:rPr>
              <w:t xml:space="preserve">.-1г.о.) </w:t>
            </w:r>
          </w:p>
        </w:tc>
        <w:tc>
          <w:tcPr>
            <w:tcW w:w="2269" w:type="dxa"/>
          </w:tcPr>
          <w:p w:rsidR="00EF00A5" w:rsidRPr="00CD4859" w:rsidRDefault="00E22CA5" w:rsidP="00066219">
            <w:pPr>
              <w:ind w:left="176" w:hanging="176"/>
              <w:rPr>
                <w:rFonts w:ascii="Times New Roman" w:hAnsi="Times New Roman"/>
              </w:rPr>
            </w:pPr>
            <w:r w:rsidRPr="00CD4859">
              <w:rPr>
                <w:rFonts w:ascii="Times New Roman" w:eastAsia="Calibri" w:hAnsi="Times New Roman"/>
              </w:rPr>
              <w:t>Юный химик</w:t>
            </w:r>
          </w:p>
        </w:tc>
      </w:tr>
      <w:tr w:rsidR="00EF00A5" w:rsidRPr="002D4048" w:rsidTr="00A051B9">
        <w:tc>
          <w:tcPr>
            <w:tcW w:w="553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DD6AC2" w:rsidRDefault="00EF00A5" w:rsidP="00E6686F">
            <w:pPr>
              <w:rPr>
                <w:rFonts w:ascii="Times New Roman" w:hAnsi="Times New Roman"/>
              </w:rPr>
            </w:pPr>
            <w:r w:rsidRPr="00DD6AC2">
              <w:rPr>
                <w:rFonts w:ascii="Times New Roman" w:hAnsi="Times New Roman"/>
              </w:rPr>
              <w:t xml:space="preserve">Валеева </w:t>
            </w:r>
          </w:p>
          <w:p w:rsidR="00EF00A5" w:rsidRPr="00DD6AC2" w:rsidRDefault="00EF00A5" w:rsidP="00E6686F">
            <w:pPr>
              <w:rPr>
                <w:rFonts w:ascii="Times New Roman" w:hAnsi="Times New Roman"/>
              </w:rPr>
            </w:pPr>
            <w:r w:rsidRPr="00DD6AC2">
              <w:rPr>
                <w:rFonts w:ascii="Times New Roman" w:hAnsi="Times New Roman"/>
              </w:rPr>
              <w:t>Светлана Сергеевна</w:t>
            </w:r>
          </w:p>
        </w:tc>
        <w:tc>
          <w:tcPr>
            <w:tcW w:w="1135" w:type="dxa"/>
          </w:tcPr>
          <w:p w:rsidR="00EF00A5" w:rsidRPr="00DD6AC2" w:rsidRDefault="00D25A87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5" w:type="dxa"/>
          </w:tcPr>
          <w:p w:rsidR="00EF00A5" w:rsidRPr="00DD6AC2" w:rsidRDefault="00D25A87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</w:t>
            </w:r>
            <w:r w:rsidR="00A5476D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551" w:type="dxa"/>
          </w:tcPr>
          <w:p w:rsidR="00EF00A5" w:rsidRPr="00DD6AC2" w:rsidRDefault="00EF00A5" w:rsidP="00E6686F">
            <w:pPr>
              <w:rPr>
                <w:rFonts w:ascii="Times New Roman" w:hAnsi="Times New Roman"/>
              </w:rPr>
            </w:pPr>
            <w:r w:rsidRPr="00DD6AC2">
              <w:rPr>
                <w:rFonts w:ascii="Times New Roman" w:hAnsi="Times New Roman"/>
              </w:rPr>
              <w:t>Математика вокруг нас</w:t>
            </w:r>
          </w:p>
          <w:p w:rsidR="00EF00A5" w:rsidRPr="00DD6AC2" w:rsidRDefault="00EF00A5" w:rsidP="007B2A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(1гр.-</w:t>
            </w:r>
            <w:r w:rsidR="007B2A00">
              <w:rPr>
                <w:rFonts w:ascii="Times New Roman" w:hAnsi="Times New Roman"/>
              </w:rPr>
              <w:t>1</w:t>
            </w:r>
            <w:r w:rsidRPr="00DD6AC2">
              <w:rPr>
                <w:rFonts w:ascii="Times New Roman" w:hAnsi="Times New Roman"/>
              </w:rPr>
              <w:t xml:space="preserve">г.о.) </w:t>
            </w:r>
          </w:p>
        </w:tc>
        <w:tc>
          <w:tcPr>
            <w:tcW w:w="2269" w:type="dxa"/>
          </w:tcPr>
          <w:p w:rsidR="00EF00A5" w:rsidRPr="00CD4859" w:rsidRDefault="00EF00A5" w:rsidP="00066219">
            <w:pPr>
              <w:ind w:left="176" w:hanging="176"/>
              <w:rPr>
                <w:rFonts w:ascii="Times New Roman" w:hAnsi="Times New Roman"/>
              </w:rPr>
            </w:pPr>
          </w:p>
          <w:p w:rsidR="003C0716" w:rsidRPr="00CD4859" w:rsidRDefault="007A12E9" w:rsidP="00066219">
            <w:pPr>
              <w:ind w:left="176" w:hanging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Эрудит</w:t>
            </w:r>
          </w:p>
        </w:tc>
      </w:tr>
      <w:tr w:rsidR="00EF00A5" w:rsidRPr="002D4048" w:rsidTr="00A051B9">
        <w:tc>
          <w:tcPr>
            <w:tcW w:w="553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5F0B32" w:rsidRDefault="00EF00A5" w:rsidP="00E6686F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Галиуллина</w:t>
            </w:r>
            <w:proofErr w:type="spellEnd"/>
            <w:r w:rsidRPr="005F0B32">
              <w:rPr>
                <w:rFonts w:ascii="Times New Roman" w:hAnsi="Times New Roman"/>
              </w:rPr>
              <w:t xml:space="preserve"> </w:t>
            </w:r>
          </w:p>
          <w:p w:rsidR="00EF00A5" w:rsidRPr="005F0B32" w:rsidRDefault="00EF00A5" w:rsidP="00E6686F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Гульзира</w:t>
            </w:r>
            <w:proofErr w:type="spellEnd"/>
            <w:r w:rsidRPr="005F0B32">
              <w:rPr>
                <w:rFonts w:ascii="Times New Roman" w:hAnsi="Times New Roman"/>
              </w:rPr>
              <w:t xml:space="preserve"> </w:t>
            </w:r>
            <w:proofErr w:type="spellStart"/>
            <w:r w:rsidRPr="005F0B32">
              <w:rPr>
                <w:rFonts w:ascii="Times New Roman" w:hAnsi="Times New Roman"/>
              </w:rPr>
              <w:t>Флёровна</w:t>
            </w:r>
            <w:proofErr w:type="spellEnd"/>
          </w:p>
        </w:tc>
        <w:tc>
          <w:tcPr>
            <w:tcW w:w="1135" w:type="dxa"/>
          </w:tcPr>
          <w:p w:rsidR="00EF00A5" w:rsidRPr="005F0B32" w:rsidRDefault="007B2A00" w:rsidP="00C042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5" w:type="dxa"/>
          </w:tcPr>
          <w:p w:rsidR="00EF00A5" w:rsidRPr="005F0B32" w:rsidRDefault="007B2A00" w:rsidP="00C042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CE7D0E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551" w:type="dxa"/>
          </w:tcPr>
          <w:p w:rsidR="00EF00A5" w:rsidRPr="00DD6AC2" w:rsidRDefault="00EF00A5" w:rsidP="00E6686F">
            <w:pPr>
              <w:rPr>
                <w:rFonts w:ascii="Times New Roman" w:hAnsi="Times New Roman"/>
              </w:rPr>
            </w:pPr>
            <w:r w:rsidRPr="00DD6AC2">
              <w:rPr>
                <w:rFonts w:ascii="Times New Roman" w:hAnsi="Times New Roman"/>
              </w:rPr>
              <w:t>Математика вокруг нас</w:t>
            </w:r>
          </w:p>
          <w:p w:rsidR="00EF00A5" w:rsidRPr="005F0B32" w:rsidRDefault="00EF00A5" w:rsidP="007B2A00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 (1гр.-</w:t>
            </w:r>
            <w:r w:rsidR="007B2A00">
              <w:rPr>
                <w:rFonts w:ascii="Times New Roman" w:hAnsi="Times New Roman"/>
              </w:rPr>
              <w:t>4</w:t>
            </w:r>
            <w:r w:rsidRPr="00C042F5">
              <w:rPr>
                <w:rFonts w:ascii="Times New Roman" w:hAnsi="Times New Roman"/>
              </w:rPr>
              <w:t xml:space="preserve">г.о.) </w:t>
            </w:r>
          </w:p>
        </w:tc>
        <w:tc>
          <w:tcPr>
            <w:tcW w:w="2269" w:type="dxa"/>
          </w:tcPr>
          <w:p w:rsidR="00EF00A5" w:rsidRPr="00CD4859" w:rsidRDefault="00066219" w:rsidP="00066219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hAnsi="Times New Roman"/>
              </w:rPr>
              <w:t>Занимательная математика</w:t>
            </w:r>
          </w:p>
        </w:tc>
      </w:tr>
      <w:tr w:rsidR="00EF00A5" w:rsidRPr="002D4048" w:rsidTr="00A051B9">
        <w:tc>
          <w:tcPr>
            <w:tcW w:w="553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Default="00EF00A5" w:rsidP="00E6686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Ганиева </w:t>
            </w:r>
          </w:p>
          <w:p w:rsidR="00EF00A5" w:rsidRPr="00F712BF" w:rsidRDefault="00EF00A5" w:rsidP="00E6686F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Гульназ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Фанитовна</w:t>
            </w:r>
            <w:proofErr w:type="spellEnd"/>
          </w:p>
        </w:tc>
        <w:tc>
          <w:tcPr>
            <w:tcW w:w="1135" w:type="dxa"/>
          </w:tcPr>
          <w:p w:rsidR="00EF00A5" w:rsidRPr="00F712BF" w:rsidRDefault="009437DE" w:rsidP="00E6686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8-9</w:t>
            </w:r>
          </w:p>
        </w:tc>
        <w:tc>
          <w:tcPr>
            <w:tcW w:w="1135" w:type="dxa"/>
          </w:tcPr>
          <w:p w:rsidR="00EF00A5" w:rsidRPr="00F712BF" w:rsidRDefault="00CE7D0E" w:rsidP="00EB704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EB704C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 w:rsidR="007B2A00">
              <w:rPr>
                <w:rFonts w:ascii="Times New Roman" w:hAnsi="Times New Roman"/>
                <w:sz w:val="22"/>
                <w:szCs w:val="22"/>
              </w:rPr>
              <w:t>1</w:t>
            </w:r>
            <w:r w:rsidR="009437DE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лет</w:t>
            </w:r>
          </w:p>
        </w:tc>
        <w:tc>
          <w:tcPr>
            <w:tcW w:w="2551" w:type="dxa"/>
          </w:tcPr>
          <w:p w:rsidR="00EF00A5" w:rsidRPr="00F712BF" w:rsidRDefault="00EF00A5" w:rsidP="007B2A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Физика: решение задач </w:t>
            </w:r>
            <w:r w:rsidRPr="00F712BF">
              <w:rPr>
                <w:rFonts w:ascii="Times New Roman" w:hAnsi="Times New Roman"/>
                <w:sz w:val="22"/>
                <w:szCs w:val="22"/>
              </w:rPr>
              <w:t>(1гр.-</w:t>
            </w:r>
            <w:r w:rsidR="009437DE">
              <w:rPr>
                <w:rFonts w:ascii="Times New Roman" w:hAnsi="Times New Roman"/>
                <w:sz w:val="22"/>
                <w:szCs w:val="22"/>
              </w:rPr>
              <w:t>2</w:t>
            </w:r>
            <w:r w:rsidRPr="00C042F5">
              <w:rPr>
                <w:rFonts w:ascii="Times New Roman" w:hAnsi="Times New Roman"/>
                <w:sz w:val="22"/>
                <w:szCs w:val="22"/>
              </w:rPr>
              <w:t>г.</w:t>
            </w:r>
            <w:proofErr w:type="gramStart"/>
            <w:r w:rsidRPr="00C042F5">
              <w:rPr>
                <w:rFonts w:ascii="Times New Roman" w:hAnsi="Times New Roman"/>
                <w:sz w:val="22"/>
                <w:szCs w:val="22"/>
              </w:rPr>
              <w:t>о</w:t>
            </w:r>
            <w:proofErr w:type="gramEnd"/>
            <w:r w:rsidRPr="00C042F5">
              <w:rPr>
                <w:rFonts w:ascii="Times New Roman" w:hAnsi="Times New Roman"/>
                <w:sz w:val="22"/>
                <w:szCs w:val="22"/>
              </w:rPr>
              <w:t>.)</w:t>
            </w:r>
            <w:r w:rsidRPr="00C042F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9" w:type="dxa"/>
          </w:tcPr>
          <w:p w:rsidR="00EF00A5" w:rsidRPr="00CD4859" w:rsidRDefault="00520170" w:rsidP="00E6686F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</w:rPr>
              <w:t>Увлекательная физика</w:t>
            </w:r>
          </w:p>
        </w:tc>
      </w:tr>
      <w:tr w:rsidR="00EF00A5" w:rsidRPr="002D4048" w:rsidTr="00A051B9">
        <w:tc>
          <w:tcPr>
            <w:tcW w:w="553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Default="00FA64FB" w:rsidP="00E6686F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Гилязова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Татьяна Борисовна</w:t>
            </w:r>
          </w:p>
        </w:tc>
        <w:tc>
          <w:tcPr>
            <w:tcW w:w="1135" w:type="dxa"/>
          </w:tcPr>
          <w:p w:rsidR="00EF00A5" w:rsidRDefault="00FA64FB" w:rsidP="00E6686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7-11</w:t>
            </w:r>
          </w:p>
        </w:tc>
        <w:tc>
          <w:tcPr>
            <w:tcW w:w="1135" w:type="dxa"/>
          </w:tcPr>
          <w:p w:rsidR="00EF00A5" w:rsidRDefault="00CE7D0E" w:rsidP="00EB704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EB704C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-1</w:t>
            </w:r>
            <w:r w:rsidR="00EB704C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лет</w:t>
            </w:r>
          </w:p>
        </w:tc>
        <w:tc>
          <w:tcPr>
            <w:tcW w:w="2551" w:type="dxa"/>
          </w:tcPr>
          <w:p w:rsidR="00EF00A5" w:rsidRDefault="00EF00A5" w:rsidP="00E6686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Математика царица наук (1 гр-1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г.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о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  <w:szCs w:val="22"/>
              </w:rPr>
              <w:t>.)</w:t>
            </w:r>
          </w:p>
        </w:tc>
        <w:tc>
          <w:tcPr>
            <w:tcW w:w="2269" w:type="dxa"/>
          </w:tcPr>
          <w:p w:rsidR="00EF00A5" w:rsidRPr="00CD4859" w:rsidRDefault="00EB704C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Основы проектной деятельности по математике</w:t>
            </w:r>
          </w:p>
        </w:tc>
      </w:tr>
      <w:tr w:rsidR="00EB704C" w:rsidRPr="002D4048" w:rsidTr="00A051B9">
        <w:tc>
          <w:tcPr>
            <w:tcW w:w="553" w:type="dxa"/>
          </w:tcPr>
          <w:p w:rsidR="00EB704C" w:rsidRPr="002D4048" w:rsidRDefault="00EB704C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B704C" w:rsidRDefault="00EB704C" w:rsidP="00E6686F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Заикина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Светлана Григорьевна</w:t>
            </w:r>
          </w:p>
        </w:tc>
        <w:tc>
          <w:tcPr>
            <w:tcW w:w="1135" w:type="dxa"/>
          </w:tcPr>
          <w:p w:rsidR="00EB704C" w:rsidRDefault="00EB704C" w:rsidP="00E6686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135" w:type="dxa"/>
          </w:tcPr>
          <w:p w:rsidR="00EB704C" w:rsidRDefault="00EB704C" w:rsidP="00EB704C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 лет</w:t>
            </w:r>
          </w:p>
        </w:tc>
        <w:tc>
          <w:tcPr>
            <w:tcW w:w="2551" w:type="dxa"/>
          </w:tcPr>
          <w:p w:rsidR="00EB704C" w:rsidRDefault="00F67993" w:rsidP="00F6799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Мир химии (1 гр.-1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г.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о</w:t>
            </w:r>
            <w:proofErr w:type="spellEnd"/>
            <w:proofErr w:type="gramEnd"/>
            <w:r>
              <w:rPr>
                <w:rFonts w:ascii="Times New Roman" w:hAnsi="Times New Roman"/>
                <w:sz w:val="22"/>
                <w:szCs w:val="22"/>
              </w:rPr>
              <w:t>.)</w:t>
            </w:r>
          </w:p>
        </w:tc>
        <w:tc>
          <w:tcPr>
            <w:tcW w:w="2269" w:type="dxa"/>
          </w:tcPr>
          <w:p w:rsidR="00EB704C" w:rsidRDefault="00F67993" w:rsidP="00E6686F">
            <w:pPr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Мир химии</w:t>
            </w:r>
          </w:p>
        </w:tc>
      </w:tr>
      <w:tr w:rsidR="00EF00A5" w:rsidRPr="002D4048" w:rsidTr="00A051B9">
        <w:tc>
          <w:tcPr>
            <w:tcW w:w="553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5F0B32" w:rsidRDefault="00EF00A5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Казакова </w:t>
            </w:r>
          </w:p>
          <w:p w:rsidR="00EF00A5" w:rsidRPr="005F0B32" w:rsidRDefault="00EF00A5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Марина Егоровна</w:t>
            </w:r>
          </w:p>
        </w:tc>
        <w:tc>
          <w:tcPr>
            <w:tcW w:w="1135" w:type="dxa"/>
          </w:tcPr>
          <w:p w:rsidR="00EF00A5" w:rsidRPr="008E1858" w:rsidRDefault="00F67993" w:rsidP="001259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9,10</w:t>
            </w:r>
          </w:p>
        </w:tc>
        <w:tc>
          <w:tcPr>
            <w:tcW w:w="1135" w:type="dxa"/>
          </w:tcPr>
          <w:p w:rsidR="00EF00A5" w:rsidRPr="008E1858" w:rsidRDefault="008E1858" w:rsidP="00125925">
            <w:pPr>
              <w:rPr>
                <w:rFonts w:ascii="Times New Roman" w:hAnsi="Times New Roman"/>
              </w:rPr>
            </w:pPr>
            <w:r w:rsidRPr="008E1858">
              <w:rPr>
                <w:rFonts w:ascii="Times New Roman" w:hAnsi="Times New Roman"/>
              </w:rPr>
              <w:t>16-17 лет</w:t>
            </w:r>
          </w:p>
        </w:tc>
        <w:tc>
          <w:tcPr>
            <w:tcW w:w="2551" w:type="dxa"/>
          </w:tcPr>
          <w:p w:rsidR="00EF00A5" w:rsidRPr="00DF37F6" w:rsidRDefault="00EF00A5" w:rsidP="00E6686F">
            <w:pPr>
              <w:rPr>
                <w:rFonts w:ascii="Times New Roman" w:hAnsi="Times New Roman"/>
              </w:rPr>
            </w:pPr>
            <w:r w:rsidRPr="00DF37F6">
              <w:rPr>
                <w:rFonts w:ascii="Times New Roman" w:hAnsi="Times New Roman"/>
              </w:rPr>
              <w:t>Математика-царица наук</w:t>
            </w:r>
          </w:p>
          <w:p w:rsidR="00EF00A5" w:rsidRPr="00DF37F6" w:rsidRDefault="00EF00A5" w:rsidP="00F67993">
            <w:r w:rsidRPr="00DF37F6">
              <w:rPr>
                <w:rFonts w:ascii="Times New Roman" w:hAnsi="Times New Roman"/>
              </w:rPr>
              <w:t>(1гр.-</w:t>
            </w:r>
            <w:r w:rsidR="00F67993">
              <w:rPr>
                <w:rFonts w:ascii="Times New Roman" w:hAnsi="Times New Roman"/>
              </w:rPr>
              <w:t>1</w:t>
            </w:r>
            <w:r w:rsidRPr="00DF37F6">
              <w:rPr>
                <w:rFonts w:ascii="Times New Roman" w:hAnsi="Times New Roman"/>
              </w:rPr>
              <w:t xml:space="preserve">г.о.) </w:t>
            </w:r>
          </w:p>
        </w:tc>
        <w:tc>
          <w:tcPr>
            <w:tcW w:w="2269" w:type="dxa"/>
          </w:tcPr>
          <w:p w:rsidR="00EF00A5" w:rsidRPr="00CD4859" w:rsidRDefault="0003129D" w:rsidP="00E6686F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hAnsi="Times New Roman"/>
                <w:lang w:bidi="en-US"/>
              </w:rPr>
              <w:t>Эврика</w:t>
            </w:r>
          </w:p>
        </w:tc>
      </w:tr>
      <w:tr w:rsidR="00EF00A5" w:rsidRPr="002D4048" w:rsidTr="00A051B9">
        <w:tc>
          <w:tcPr>
            <w:tcW w:w="553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5F0B32" w:rsidRDefault="00EF00A5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Миронова </w:t>
            </w:r>
          </w:p>
          <w:p w:rsidR="00EF00A5" w:rsidRPr="005F0B32" w:rsidRDefault="00EF00A5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Галина Ивановна</w:t>
            </w:r>
          </w:p>
        </w:tc>
        <w:tc>
          <w:tcPr>
            <w:tcW w:w="1135" w:type="dxa"/>
          </w:tcPr>
          <w:p w:rsidR="00EF00A5" w:rsidRPr="00DF37F6" w:rsidRDefault="008A7252" w:rsidP="001259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9,10</w:t>
            </w:r>
          </w:p>
        </w:tc>
        <w:tc>
          <w:tcPr>
            <w:tcW w:w="1135" w:type="dxa"/>
          </w:tcPr>
          <w:p w:rsidR="00EF00A5" w:rsidRPr="00DF37F6" w:rsidRDefault="008E1858" w:rsidP="001259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16-17 лет</w:t>
            </w:r>
          </w:p>
        </w:tc>
        <w:tc>
          <w:tcPr>
            <w:tcW w:w="2551" w:type="dxa"/>
          </w:tcPr>
          <w:p w:rsidR="00EF00A5" w:rsidRPr="00DF37F6" w:rsidRDefault="00EF00A5" w:rsidP="00E6686F">
            <w:pPr>
              <w:rPr>
                <w:rFonts w:ascii="Times New Roman" w:hAnsi="Times New Roman"/>
              </w:rPr>
            </w:pPr>
            <w:r w:rsidRPr="00DF37F6">
              <w:rPr>
                <w:rFonts w:ascii="Times New Roman" w:hAnsi="Times New Roman"/>
              </w:rPr>
              <w:t xml:space="preserve"> Математика-царица наук</w:t>
            </w:r>
          </w:p>
          <w:p w:rsidR="00EF00A5" w:rsidRPr="00DF37F6" w:rsidRDefault="00EF00A5" w:rsidP="008A72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(1гр.-</w:t>
            </w:r>
            <w:r w:rsidR="008A7252">
              <w:rPr>
                <w:rFonts w:ascii="Times New Roman" w:hAnsi="Times New Roman"/>
              </w:rPr>
              <w:t>3</w:t>
            </w:r>
            <w:r w:rsidRPr="00DF37F6">
              <w:rPr>
                <w:rFonts w:ascii="Times New Roman" w:hAnsi="Times New Roman"/>
              </w:rPr>
              <w:t xml:space="preserve">г.о.) </w:t>
            </w:r>
          </w:p>
        </w:tc>
        <w:tc>
          <w:tcPr>
            <w:tcW w:w="2269" w:type="dxa"/>
          </w:tcPr>
          <w:p w:rsidR="00EF00A5" w:rsidRPr="00CD4859" w:rsidRDefault="004B02F3" w:rsidP="00965320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eastAsia="ru-RU"/>
              </w:rPr>
              <w:t>Математика вокруг нас</w:t>
            </w:r>
          </w:p>
        </w:tc>
      </w:tr>
      <w:tr w:rsidR="00EF00A5" w:rsidRPr="002D4048" w:rsidTr="00A051B9">
        <w:tc>
          <w:tcPr>
            <w:tcW w:w="553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5F0B32" w:rsidRDefault="00EF00A5" w:rsidP="00E6686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Набиуллина</w:t>
            </w:r>
            <w:proofErr w:type="spellEnd"/>
            <w:r>
              <w:rPr>
                <w:rFonts w:ascii="Times New Roman" w:hAnsi="Times New Roman"/>
              </w:rPr>
              <w:t xml:space="preserve"> Татьяна Юрьевна</w:t>
            </w:r>
          </w:p>
        </w:tc>
        <w:tc>
          <w:tcPr>
            <w:tcW w:w="1135" w:type="dxa"/>
          </w:tcPr>
          <w:p w:rsidR="00EF00A5" w:rsidRPr="00DF37F6" w:rsidRDefault="008A7252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5" w:type="dxa"/>
          </w:tcPr>
          <w:p w:rsidR="00EF00A5" w:rsidRPr="00DF37F6" w:rsidRDefault="008A7252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8E1858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551" w:type="dxa"/>
          </w:tcPr>
          <w:p w:rsidR="00EF00A5" w:rsidRPr="00DF37F6" w:rsidRDefault="00EF00A5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вокруг нас (1гр.-1</w:t>
            </w:r>
            <w:r w:rsidRPr="000E3818">
              <w:rPr>
                <w:rFonts w:ascii="Times New Roman" w:hAnsi="Times New Roman"/>
              </w:rPr>
              <w:t>г.</w:t>
            </w:r>
            <w:proofErr w:type="gramStart"/>
            <w:r w:rsidRPr="000E3818">
              <w:rPr>
                <w:rFonts w:ascii="Times New Roman" w:hAnsi="Times New Roman"/>
              </w:rPr>
              <w:t>о</w:t>
            </w:r>
            <w:proofErr w:type="gramEnd"/>
            <w:r w:rsidRPr="000E3818">
              <w:rPr>
                <w:rFonts w:ascii="Times New Roman" w:hAnsi="Times New Roman"/>
              </w:rPr>
              <w:t>.)</w:t>
            </w:r>
          </w:p>
        </w:tc>
        <w:tc>
          <w:tcPr>
            <w:tcW w:w="2269" w:type="dxa"/>
          </w:tcPr>
          <w:p w:rsidR="00EF00A5" w:rsidRPr="00CD4859" w:rsidRDefault="004B02F3" w:rsidP="00965320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bidi="en-US"/>
              </w:rPr>
              <w:t>Занимательная математика</w:t>
            </w:r>
          </w:p>
        </w:tc>
      </w:tr>
      <w:tr w:rsidR="00EF00A5" w:rsidRPr="002D4048" w:rsidTr="00A051B9">
        <w:tc>
          <w:tcPr>
            <w:tcW w:w="553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5F0B32" w:rsidRDefault="00EF00A5" w:rsidP="00E6686F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Нуруллина</w:t>
            </w:r>
            <w:proofErr w:type="spellEnd"/>
          </w:p>
          <w:p w:rsidR="00EF00A5" w:rsidRPr="005F0B32" w:rsidRDefault="00EF00A5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Оксана Владимировна</w:t>
            </w:r>
          </w:p>
        </w:tc>
        <w:tc>
          <w:tcPr>
            <w:tcW w:w="1135" w:type="dxa"/>
          </w:tcPr>
          <w:p w:rsidR="00EF00A5" w:rsidRPr="00DF37F6" w:rsidRDefault="008A7252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</w:t>
            </w:r>
            <w:r w:rsidR="00EA6614">
              <w:rPr>
                <w:rFonts w:ascii="Times New Roman" w:hAnsi="Times New Roman"/>
              </w:rPr>
              <w:t>10</w:t>
            </w:r>
          </w:p>
        </w:tc>
        <w:tc>
          <w:tcPr>
            <w:tcW w:w="1135" w:type="dxa"/>
          </w:tcPr>
          <w:p w:rsidR="00EF00A5" w:rsidRPr="00DF37F6" w:rsidRDefault="008A7252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</w:t>
            </w:r>
            <w:r w:rsidR="00EA6614">
              <w:rPr>
                <w:rFonts w:ascii="Times New Roman" w:hAnsi="Times New Roman"/>
              </w:rPr>
              <w:t>16 лет</w:t>
            </w:r>
          </w:p>
        </w:tc>
        <w:tc>
          <w:tcPr>
            <w:tcW w:w="2551" w:type="dxa"/>
          </w:tcPr>
          <w:p w:rsidR="00EF00A5" w:rsidRPr="00DF37F6" w:rsidRDefault="00EF00A5" w:rsidP="00E6686F">
            <w:pPr>
              <w:rPr>
                <w:rFonts w:ascii="Times New Roman" w:hAnsi="Times New Roman"/>
              </w:rPr>
            </w:pPr>
            <w:r w:rsidRPr="00DF37F6">
              <w:rPr>
                <w:rFonts w:ascii="Times New Roman" w:hAnsi="Times New Roman"/>
              </w:rPr>
              <w:t>Мир химии (1</w:t>
            </w:r>
            <w:r>
              <w:rPr>
                <w:rFonts w:ascii="Times New Roman" w:hAnsi="Times New Roman"/>
              </w:rPr>
              <w:t>гр.-</w:t>
            </w:r>
            <w:r w:rsidR="008A7252">
              <w:rPr>
                <w:rFonts w:ascii="Times New Roman" w:hAnsi="Times New Roman"/>
              </w:rPr>
              <w:t>4</w:t>
            </w:r>
            <w:r w:rsidRPr="00DF37F6">
              <w:rPr>
                <w:rFonts w:ascii="Times New Roman" w:hAnsi="Times New Roman"/>
              </w:rPr>
              <w:t>г.</w:t>
            </w:r>
            <w:proofErr w:type="gramStart"/>
            <w:r w:rsidRPr="00DF37F6">
              <w:rPr>
                <w:rFonts w:ascii="Times New Roman" w:hAnsi="Times New Roman"/>
              </w:rPr>
              <w:t>о</w:t>
            </w:r>
            <w:proofErr w:type="gramEnd"/>
            <w:r w:rsidRPr="00DF37F6">
              <w:rPr>
                <w:rFonts w:ascii="Times New Roman" w:hAnsi="Times New Roman"/>
              </w:rPr>
              <w:t>.)</w:t>
            </w:r>
          </w:p>
          <w:p w:rsidR="00EF00A5" w:rsidRPr="00DF37F6" w:rsidRDefault="00EF00A5" w:rsidP="00E6686F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</w:tcPr>
          <w:p w:rsidR="00EF00A5" w:rsidRPr="00CD4859" w:rsidRDefault="00D83533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Лабораторный химический анализ</w:t>
            </w:r>
          </w:p>
        </w:tc>
      </w:tr>
      <w:tr w:rsidR="00EF00A5" w:rsidRPr="002D4048" w:rsidTr="00A051B9">
        <w:tc>
          <w:tcPr>
            <w:tcW w:w="553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E514E4" w:rsidRDefault="00EF00A5" w:rsidP="00E6686F">
            <w:pPr>
              <w:rPr>
                <w:rFonts w:ascii="Times New Roman" w:hAnsi="Times New Roman"/>
              </w:rPr>
            </w:pPr>
            <w:r w:rsidRPr="00E514E4">
              <w:rPr>
                <w:rFonts w:ascii="Times New Roman" w:hAnsi="Times New Roman"/>
              </w:rPr>
              <w:t xml:space="preserve">Садыкова </w:t>
            </w:r>
          </w:p>
          <w:p w:rsidR="00EF00A5" w:rsidRPr="00E514E4" w:rsidRDefault="00EF00A5" w:rsidP="00E6686F">
            <w:pPr>
              <w:rPr>
                <w:rFonts w:ascii="Times New Roman" w:hAnsi="Times New Roman"/>
              </w:rPr>
            </w:pPr>
            <w:proofErr w:type="spellStart"/>
            <w:r w:rsidRPr="00E514E4">
              <w:rPr>
                <w:rFonts w:ascii="Times New Roman" w:hAnsi="Times New Roman"/>
              </w:rPr>
              <w:t>Расима</w:t>
            </w:r>
            <w:proofErr w:type="spellEnd"/>
            <w:r w:rsidRPr="00E514E4">
              <w:rPr>
                <w:rFonts w:ascii="Times New Roman" w:hAnsi="Times New Roman"/>
              </w:rPr>
              <w:t xml:space="preserve"> </w:t>
            </w:r>
            <w:proofErr w:type="spellStart"/>
            <w:r w:rsidRPr="00E514E4">
              <w:rPr>
                <w:rFonts w:ascii="Times New Roman" w:hAnsi="Times New Roman"/>
              </w:rPr>
              <w:t>Мухаметовна</w:t>
            </w:r>
            <w:proofErr w:type="spellEnd"/>
          </w:p>
        </w:tc>
        <w:tc>
          <w:tcPr>
            <w:tcW w:w="1135" w:type="dxa"/>
          </w:tcPr>
          <w:p w:rsidR="00EF00A5" w:rsidRPr="000E3818" w:rsidRDefault="00D83533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5" w:type="dxa"/>
          </w:tcPr>
          <w:p w:rsidR="00EF00A5" w:rsidRPr="000E3818" w:rsidRDefault="00D83533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</w:t>
            </w:r>
            <w:r w:rsidR="00CB100A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551" w:type="dxa"/>
          </w:tcPr>
          <w:p w:rsidR="00EF00A5" w:rsidRPr="000E3818" w:rsidRDefault="00EF00A5" w:rsidP="00D835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вокруг нас (1гр.-</w:t>
            </w:r>
            <w:r w:rsidR="00D83533">
              <w:rPr>
                <w:rFonts w:ascii="Times New Roman" w:hAnsi="Times New Roman"/>
              </w:rPr>
              <w:t>1</w:t>
            </w:r>
            <w:r w:rsidRPr="000E3818">
              <w:rPr>
                <w:rFonts w:ascii="Times New Roman" w:hAnsi="Times New Roman"/>
              </w:rPr>
              <w:t>г.</w:t>
            </w:r>
            <w:proofErr w:type="gramStart"/>
            <w:r w:rsidRPr="000E3818">
              <w:rPr>
                <w:rFonts w:ascii="Times New Roman" w:hAnsi="Times New Roman"/>
              </w:rPr>
              <w:t>о</w:t>
            </w:r>
            <w:proofErr w:type="gramEnd"/>
            <w:r w:rsidRPr="000E3818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EF00A5" w:rsidRPr="00CD4859" w:rsidRDefault="00BD1B8B" w:rsidP="0083170E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</w:rPr>
              <w:t>Юный математик</w:t>
            </w:r>
          </w:p>
        </w:tc>
      </w:tr>
      <w:tr w:rsidR="00D83533" w:rsidRPr="002D4048" w:rsidTr="00A051B9">
        <w:tc>
          <w:tcPr>
            <w:tcW w:w="553" w:type="dxa"/>
          </w:tcPr>
          <w:p w:rsidR="00D83533" w:rsidRPr="002D4048" w:rsidRDefault="00D83533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D83533" w:rsidRPr="00E514E4" w:rsidRDefault="00D83533" w:rsidP="00E6686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Сахабиева</w:t>
            </w:r>
            <w:proofErr w:type="spellEnd"/>
            <w:r>
              <w:rPr>
                <w:rFonts w:ascii="Times New Roman" w:hAnsi="Times New Roman"/>
              </w:rPr>
              <w:t xml:space="preserve"> Алиса Маратовна</w:t>
            </w:r>
          </w:p>
        </w:tc>
        <w:tc>
          <w:tcPr>
            <w:tcW w:w="1135" w:type="dxa"/>
          </w:tcPr>
          <w:p w:rsidR="00D83533" w:rsidRDefault="00D83533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5" w:type="dxa"/>
          </w:tcPr>
          <w:p w:rsidR="00D83533" w:rsidRDefault="00CA4446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лет</w:t>
            </w:r>
          </w:p>
        </w:tc>
        <w:tc>
          <w:tcPr>
            <w:tcW w:w="2551" w:type="dxa"/>
          </w:tcPr>
          <w:p w:rsidR="00D83533" w:rsidRDefault="00CA4446" w:rsidP="00D835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Мир химии (1 гр.-1 </w:t>
            </w:r>
            <w:proofErr w:type="spellStart"/>
            <w:r>
              <w:rPr>
                <w:rFonts w:ascii="Times New Roman" w:hAnsi="Times New Roman"/>
              </w:rPr>
              <w:t>г.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spellEnd"/>
            <w:proofErr w:type="gram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2269" w:type="dxa"/>
          </w:tcPr>
          <w:p w:rsidR="00D83533" w:rsidRPr="00CD4859" w:rsidRDefault="00CA4446" w:rsidP="0083170E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Юный химик</w:t>
            </w:r>
          </w:p>
        </w:tc>
      </w:tr>
      <w:tr w:rsidR="00EF00A5" w:rsidRPr="002D4048" w:rsidTr="00A051B9">
        <w:tc>
          <w:tcPr>
            <w:tcW w:w="553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5F0B32" w:rsidRDefault="00EF00A5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Сотникова </w:t>
            </w:r>
          </w:p>
          <w:p w:rsidR="00EF00A5" w:rsidRPr="005F0B32" w:rsidRDefault="00EF00A5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Ольга Степановна</w:t>
            </w:r>
          </w:p>
        </w:tc>
        <w:tc>
          <w:tcPr>
            <w:tcW w:w="1135" w:type="dxa"/>
          </w:tcPr>
          <w:p w:rsidR="00EF00A5" w:rsidRPr="000E3818" w:rsidRDefault="00CA4446" w:rsidP="001259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5" w:type="dxa"/>
          </w:tcPr>
          <w:p w:rsidR="00EF00A5" w:rsidRPr="000E3818" w:rsidRDefault="00CA4446" w:rsidP="001259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</w:t>
            </w:r>
            <w:r w:rsidR="00BA5CC3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551" w:type="dxa"/>
          </w:tcPr>
          <w:p w:rsidR="00EF00A5" w:rsidRPr="000E3818" w:rsidRDefault="00EF00A5" w:rsidP="00CA4446">
            <w:pPr>
              <w:rPr>
                <w:rFonts w:ascii="Times New Roman" w:hAnsi="Times New Roman"/>
              </w:rPr>
            </w:pPr>
            <w:r w:rsidRPr="000E3818">
              <w:rPr>
                <w:rFonts w:ascii="Times New Roman" w:hAnsi="Times New Roman"/>
              </w:rPr>
              <w:t>Математика вокруг нас</w:t>
            </w:r>
            <w:r>
              <w:rPr>
                <w:rFonts w:ascii="Times New Roman" w:hAnsi="Times New Roman"/>
              </w:rPr>
              <w:t xml:space="preserve"> (2гр.-</w:t>
            </w:r>
            <w:r w:rsidR="00CA4446">
              <w:rPr>
                <w:rFonts w:ascii="Times New Roman" w:hAnsi="Times New Roman"/>
              </w:rPr>
              <w:t>1</w:t>
            </w:r>
            <w:r w:rsidRPr="000E3818">
              <w:rPr>
                <w:rFonts w:ascii="Times New Roman" w:hAnsi="Times New Roman"/>
              </w:rPr>
              <w:t>г.</w:t>
            </w:r>
            <w:proofErr w:type="gramStart"/>
            <w:r w:rsidRPr="000E3818">
              <w:rPr>
                <w:rFonts w:ascii="Times New Roman" w:hAnsi="Times New Roman"/>
              </w:rPr>
              <w:t>о</w:t>
            </w:r>
            <w:proofErr w:type="gramEnd"/>
            <w:r w:rsidRPr="000E3818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EF00A5" w:rsidRPr="00CD4859" w:rsidRDefault="00AD57E3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Эрудит</w:t>
            </w:r>
          </w:p>
        </w:tc>
      </w:tr>
      <w:tr w:rsidR="00EF00A5" w:rsidRPr="002D4048" w:rsidTr="00A051B9">
        <w:tc>
          <w:tcPr>
            <w:tcW w:w="553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A043BA" w:rsidRDefault="00EF00A5" w:rsidP="00E6686F">
            <w:pPr>
              <w:rPr>
                <w:rFonts w:ascii="Times New Roman" w:hAnsi="Times New Roman"/>
              </w:rPr>
            </w:pPr>
            <w:proofErr w:type="spellStart"/>
            <w:r w:rsidRPr="00A043BA">
              <w:rPr>
                <w:rFonts w:ascii="Times New Roman" w:hAnsi="Times New Roman"/>
              </w:rPr>
              <w:t>Хакимхан</w:t>
            </w:r>
            <w:proofErr w:type="spellEnd"/>
            <w:r w:rsidRPr="00A043BA">
              <w:rPr>
                <w:rFonts w:ascii="Times New Roman" w:hAnsi="Times New Roman"/>
              </w:rPr>
              <w:t xml:space="preserve"> </w:t>
            </w:r>
          </w:p>
          <w:p w:rsidR="00EF00A5" w:rsidRPr="00A043BA" w:rsidRDefault="00EF00A5" w:rsidP="00E6686F">
            <w:pPr>
              <w:rPr>
                <w:rFonts w:ascii="Times New Roman" w:hAnsi="Times New Roman"/>
              </w:rPr>
            </w:pPr>
            <w:r w:rsidRPr="00A043BA">
              <w:rPr>
                <w:rFonts w:ascii="Times New Roman" w:hAnsi="Times New Roman"/>
              </w:rPr>
              <w:t>Ольга Юрьевна</w:t>
            </w:r>
          </w:p>
        </w:tc>
        <w:tc>
          <w:tcPr>
            <w:tcW w:w="1135" w:type="dxa"/>
          </w:tcPr>
          <w:p w:rsidR="00EF00A5" w:rsidRPr="000E3818" w:rsidRDefault="007E19B6" w:rsidP="003422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5" w:type="dxa"/>
          </w:tcPr>
          <w:p w:rsidR="00EF00A5" w:rsidRPr="000E3818" w:rsidRDefault="007E19B6" w:rsidP="003422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</w:t>
            </w:r>
            <w:r w:rsidR="00BA5CC3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551" w:type="dxa"/>
          </w:tcPr>
          <w:p w:rsidR="00EF00A5" w:rsidRPr="000E3818" w:rsidRDefault="00EF00A5" w:rsidP="007E19B6">
            <w:pPr>
              <w:rPr>
                <w:rFonts w:ascii="Times New Roman" w:hAnsi="Times New Roman"/>
              </w:rPr>
            </w:pPr>
            <w:r w:rsidRPr="000E3818">
              <w:rPr>
                <w:rFonts w:ascii="Times New Roman" w:hAnsi="Times New Roman"/>
              </w:rPr>
              <w:t>Математика вокруг нас</w:t>
            </w:r>
            <w:r>
              <w:rPr>
                <w:rFonts w:ascii="Times New Roman" w:hAnsi="Times New Roman"/>
              </w:rPr>
              <w:t xml:space="preserve"> (1гр.-</w:t>
            </w:r>
            <w:r w:rsidR="007E19B6">
              <w:rPr>
                <w:rFonts w:ascii="Times New Roman" w:hAnsi="Times New Roman"/>
              </w:rPr>
              <w:t xml:space="preserve">2 </w:t>
            </w:r>
            <w:proofErr w:type="spellStart"/>
            <w:r w:rsidRPr="000E3818">
              <w:rPr>
                <w:rFonts w:ascii="Times New Roman" w:hAnsi="Times New Roman"/>
              </w:rPr>
              <w:t>г.</w:t>
            </w:r>
            <w:proofErr w:type="gramStart"/>
            <w:r w:rsidRPr="000E3818">
              <w:rPr>
                <w:rFonts w:ascii="Times New Roman" w:hAnsi="Times New Roman"/>
              </w:rPr>
              <w:t>о</w:t>
            </w:r>
            <w:proofErr w:type="spellEnd"/>
            <w:proofErr w:type="gramEnd"/>
            <w:r w:rsidRPr="000E3818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EF00A5" w:rsidRPr="00CD4859" w:rsidRDefault="00DA7DD9" w:rsidP="00E6686F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</w:rPr>
              <w:t>Почемучки</w:t>
            </w:r>
          </w:p>
        </w:tc>
      </w:tr>
      <w:tr w:rsidR="007E19B6" w:rsidRPr="002D4048" w:rsidTr="00A051B9">
        <w:tc>
          <w:tcPr>
            <w:tcW w:w="553" w:type="dxa"/>
          </w:tcPr>
          <w:p w:rsidR="007E19B6" w:rsidRPr="002D4048" w:rsidRDefault="007E19B6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7E19B6" w:rsidRPr="00A043BA" w:rsidRDefault="007E19B6" w:rsidP="00E6686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Халикова</w:t>
            </w:r>
            <w:proofErr w:type="spellEnd"/>
            <w:r>
              <w:rPr>
                <w:rFonts w:ascii="Times New Roman" w:hAnsi="Times New Roman"/>
              </w:rPr>
              <w:t xml:space="preserve"> София </w:t>
            </w:r>
            <w:proofErr w:type="spellStart"/>
            <w:r>
              <w:rPr>
                <w:rFonts w:ascii="Times New Roman" w:hAnsi="Times New Roman"/>
              </w:rPr>
              <w:t>Рашитовна</w:t>
            </w:r>
            <w:proofErr w:type="spellEnd"/>
          </w:p>
        </w:tc>
        <w:tc>
          <w:tcPr>
            <w:tcW w:w="1135" w:type="dxa"/>
          </w:tcPr>
          <w:p w:rsidR="007E19B6" w:rsidRDefault="007E19B6" w:rsidP="003422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135" w:type="dxa"/>
          </w:tcPr>
          <w:p w:rsidR="007E19B6" w:rsidRDefault="007E19B6" w:rsidP="003422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лет</w:t>
            </w:r>
          </w:p>
        </w:tc>
        <w:tc>
          <w:tcPr>
            <w:tcW w:w="2551" w:type="dxa"/>
          </w:tcPr>
          <w:p w:rsidR="007E19B6" w:rsidRPr="000E3818" w:rsidRDefault="007E19B6" w:rsidP="007E19B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Мир химии (1 гр.-2 </w:t>
            </w:r>
            <w:proofErr w:type="spellStart"/>
            <w:r>
              <w:rPr>
                <w:rFonts w:ascii="Times New Roman" w:hAnsi="Times New Roman"/>
              </w:rPr>
              <w:t>г.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spellEnd"/>
            <w:proofErr w:type="gram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2269" w:type="dxa"/>
          </w:tcPr>
          <w:p w:rsidR="007E19B6" w:rsidRPr="00CD4859" w:rsidRDefault="00DC3386" w:rsidP="00E6686F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Мир химии</w:t>
            </w:r>
          </w:p>
        </w:tc>
      </w:tr>
      <w:tr w:rsidR="00EF00A5" w:rsidRPr="002D4048" w:rsidTr="00A051B9">
        <w:tc>
          <w:tcPr>
            <w:tcW w:w="553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E514E4" w:rsidRDefault="00EF00A5" w:rsidP="00E6686F">
            <w:pPr>
              <w:rPr>
                <w:rFonts w:ascii="Times New Roman" w:hAnsi="Times New Roman"/>
              </w:rPr>
            </w:pPr>
            <w:proofErr w:type="spellStart"/>
            <w:r w:rsidRPr="00E514E4">
              <w:rPr>
                <w:rFonts w:ascii="Times New Roman" w:hAnsi="Times New Roman"/>
              </w:rPr>
              <w:t>Хурматуллина</w:t>
            </w:r>
            <w:proofErr w:type="spellEnd"/>
          </w:p>
          <w:p w:rsidR="00EF00A5" w:rsidRPr="00E514E4" w:rsidRDefault="00EF00A5" w:rsidP="00E6686F">
            <w:pPr>
              <w:rPr>
                <w:rFonts w:ascii="Times New Roman" w:hAnsi="Times New Roman"/>
              </w:rPr>
            </w:pPr>
            <w:r w:rsidRPr="00E514E4">
              <w:rPr>
                <w:rFonts w:ascii="Times New Roman" w:hAnsi="Times New Roman"/>
              </w:rPr>
              <w:t xml:space="preserve">Ландыш </w:t>
            </w:r>
            <w:proofErr w:type="spellStart"/>
            <w:r w:rsidRPr="00E514E4">
              <w:rPr>
                <w:rFonts w:ascii="Times New Roman" w:hAnsi="Times New Roman"/>
              </w:rPr>
              <w:t>Ильгизовна</w:t>
            </w:r>
            <w:proofErr w:type="spellEnd"/>
          </w:p>
        </w:tc>
        <w:tc>
          <w:tcPr>
            <w:tcW w:w="1135" w:type="dxa"/>
          </w:tcPr>
          <w:p w:rsidR="00EF00A5" w:rsidRPr="000E3818" w:rsidRDefault="00DC3386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5" w:type="dxa"/>
          </w:tcPr>
          <w:p w:rsidR="00EF00A5" w:rsidRPr="000E3818" w:rsidRDefault="00DC3386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</w:t>
            </w:r>
            <w:r w:rsidR="00BA5CC3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551" w:type="dxa"/>
          </w:tcPr>
          <w:p w:rsidR="00EF00A5" w:rsidRPr="000E3818" w:rsidRDefault="00EF00A5" w:rsidP="00DC3386">
            <w:pPr>
              <w:rPr>
                <w:rFonts w:ascii="Times New Roman" w:hAnsi="Times New Roman"/>
              </w:rPr>
            </w:pPr>
            <w:r w:rsidRPr="000E3818">
              <w:rPr>
                <w:rFonts w:ascii="Times New Roman" w:hAnsi="Times New Roman"/>
              </w:rPr>
              <w:t xml:space="preserve">Математика вокруг </w:t>
            </w:r>
            <w:r>
              <w:rPr>
                <w:rFonts w:ascii="Times New Roman" w:hAnsi="Times New Roman"/>
              </w:rPr>
              <w:t>нас (1гр.-</w:t>
            </w:r>
            <w:r w:rsidR="00DC3386">
              <w:rPr>
                <w:rFonts w:ascii="Times New Roman" w:hAnsi="Times New Roman"/>
              </w:rPr>
              <w:t>1</w:t>
            </w:r>
            <w:r w:rsidRPr="000E3818">
              <w:rPr>
                <w:rFonts w:ascii="Times New Roman" w:hAnsi="Times New Roman"/>
              </w:rPr>
              <w:t>г.</w:t>
            </w:r>
            <w:proofErr w:type="gramStart"/>
            <w:r w:rsidRPr="000E3818">
              <w:rPr>
                <w:rFonts w:ascii="Times New Roman" w:hAnsi="Times New Roman"/>
              </w:rPr>
              <w:t>о</w:t>
            </w:r>
            <w:proofErr w:type="gramEnd"/>
            <w:r w:rsidRPr="000E3818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EF00A5" w:rsidRPr="00CD4859" w:rsidRDefault="00BD1B8B" w:rsidP="00E6686F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</w:rPr>
              <w:t>Юный математик</w:t>
            </w:r>
          </w:p>
        </w:tc>
      </w:tr>
      <w:tr w:rsidR="00EF00A5" w:rsidRPr="002D4048" w:rsidTr="00A051B9">
        <w:tc>
          <w:tcPr>
            <w:tcW w:w="553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Default="00EF00A5" w:rsidP="00E6686F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Чибчикова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EF00A5" w:rsidRPr="00F712BF" w:rsidRDefault="00EF00A5" w:rsidP="00E6686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Марина Ивановна</w:t>
            </w:r>
          </w:p>
        </w:tc>
        <w:tc>
          <w:tcPr>
            <w:tcW w:w="1135" w:type="dxa"/>
          </w:tcPr>
          <w:p w:rsidR="00EF00A5" w:rsidRPr="000E3818" w:rsidRDefault="00DC3386" w:rsidP="00DF37F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5" w:type="dxa"/>
          </w:tcPr>
          <w:p w:rsidR="00EF00A5" w:rsidRPr="000E3818" w:rsidRDefault="00DC3386" w:rsidP="00DC338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8-9</w:t>
            </w:r>
            <w:r w:rsidR="00BA5CC3">
              <w:rPr>
                <w:rFonts w:ascii="Times New Roman" w:hAnsi="Times New Roman"/>
                <w:sz w:val="22"/>
                <w:szCs w:val="22"/>
              </w:rPr>
              <w:t xml:space="preserve"> лет</w:t>
            </w:r>
          </w:p>
        </w:tc>
        <w:tc>
          <w:tcPr>
            <w:tcW w:w="2551" w:type="dxa"/>
          </w:tcPr>
          <w:p w:rsidR="00EF00A5" w:rsidRPr="000E3818" w:rsidRDefault="00EF00A5" w:rsidP="00E6686F">
            <w:pPr>
              <w:rPr>
                <w:rFonts w:ascii="Times New Roman" w:hAnsi="Times New Roman"/>
                <w:sz w:val="22"/>
                <w:szCs w:val="22"/>
              </w:rPr>
            </w:pPr>
            <w:r w:rsidRPr="000E3818">
              <w:rPr>
                <w:rFonts w:ascii="Times New Roman" w:hAnsi="Times New Roman"/>
              </w:rPr>
              <w:t xml:space="preserve">Математика вокруг нас </w:t>
            </w:r>
            <w:r>
              <w:rPr>
                <w:rFonts w:ascii="Times New Roman" w:hAnsi="Times New Roman"/>
                <w:sz w:val="22"/>
                <w:szCs w:val="22"/>
              </w:rPr>
              <w:t>(1гр.-3</w:t>
            </w:r>
            <w:r w:rsidRPr="000E3818">
              <w:rPr>
                <w:rFonts w:ascii="Times New Roman" w:hAnsi="Times New Roman"/>
                <w:sz w:val="22"/>
                <w:szCs w:val="22"/>
              </w:rPr>
              <w:t>г.</w:t>
            </w:r>
            <w:proofErr w:type="gramStart"/>
            <w:r w:rsidRPr="000E3818">
              <w:rPr>
                <w:rFonts w:ascii="Times New Roman" w:hAnsi="Times New Roman"/>
                <w:sz w:val="22"/>
                <w:szCs w:val="22"/>
              </w:rPr>
              <w:t>о</w:t>
            </w:r>
            <w:proofErr w:type="gramEnd"/>
            <w:r w:rsidRPr="000E3818">
              <w:rPr>
                <w:rFonts w:ascii="Times New Roman" w:hAnsi="Times New Roman"/>
                <w:sz w:val="22"/>
                <w:szCs w:val="22"/>
              </w:rPr>
              <w:t>.)</w:t>
            </w:r>
            <w:r w:rsidRPr="000E381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9" w:type="dxa"/>
          </w:tcPr>
          <w:p w:rsidR="00EF00A5" w:rsidRPr="00CD4859" w:rsidRDefault="00DC3386" w:rsidP="008317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Умники и умницы</w:t>
            </w:r>
          </w:p>
        </w:tc>
      </w:tr>
      <w:tr w:rsidR="00EF00A5" w:rsidRPr="002D4048" w:rsidTr="00A051B9">
        <w:tc>
          <w:tcPr>
            <w:tcW w:w="553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5F0B32" w:rsidRDefault="00EF00A5" w:rsidP="00E6686F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Шонина</w:t>
            </w:r>
            <w:proofErr w:type="spellEnd"/>
          </w:p>
          <w:p w:rsidR="00EF00A5" w:rsidRPr="005F0B32" w:rsidRDefault="00EF00A5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Галина </w:t>
            </w:r>
            <w:proofErr w:type="spellStart"/>
            <w:r w:rsidRPr="005F0B32">
              <w:rPr>
                <w:rFonts w:ascii="Times New Roman" w:hAnsi="Times New Roman"/>
              </w:rPr>
              <w:t>Амировна</w:t>
            </w:r>
            <w:proofErr w:type="spellEnd"/>
          </w:p>
        </w:tc>
        <w:tc>
          <w:tcPr>
            <w:tcW w:w="1135" w:type="dxa"/>
          </w:tcPr>
          <w:p w:rsidR="00EF00A5" w:rsidRPr="000E3818" w:rsidRDefault="00DC3386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5" w:type="dxa"/>
          </w:tcPr>
          <w:p w:rsidR="00EF00A5" w:rsidRPr="000E3818" w:rsidRDefault="006F2C02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</w:t>
            </w:r>
            <w:r w:rsidR="00BA5CC3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551" w:type="dxa"/>
          </w:tcPr>
          <w:p w:rsidR="00EF00A5" w:rsidRPr="000E3818" w:rsidRDefault="00EF00A5" w:rsidP="006F2C02">
            <w:pPr>
              <w:rPr>
                <w:rFonts w:ascii="Times New Roman" w:hAnsi="Times New Roman"/>
              </w:rPr>
            </w:pPr>
            <w:r w:rsidRPr="000E3818">
              <w:rPr>
                <w:rFonts w:ascii="Times New Roman" w:hAnsi="Times New Roman"/>
              </w:rPr>
              <w:t>Математика вокруг нас (1гр.- 1г.</w:t>
            </w:r>
            <w:proofErr w:type="gramStart"/>
            <w:r w:rsidRPr="000E3818">
              <w:rPr>
                <w:rFonts w:ascii="Times New Roman" w:hAnsi="Times New Roman"/>
              </w:rPr>
              <w:t>о</w:t>
            </w:r>
            <w:proofErr w:type="gramEnd"/>
            <w:r w:rsidRPr="000E381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; </w:t>
            </w:r>
          </w:p>
        </w:tc>
        <w:tc>
          <w:tcPr>
            <w:tcW w:w="2269" w:type="dxa"/>
          </w:tcPr>
          <w:p w:rsidR="00EF00A5" w:rsidRPr="00CD4859" w:rsidRDefault="005445BF" w:rsidP="00E6686F">
            <w:pPr>
              <w:rPr>
                <w:rFonts w:ascii="Times New Roman" w:hAnsi="Times New Roman"/>
              </w:rPr>
            </w:pPr>
            <w:proofErr w:type="spellStart"/>
            <w:r w:rsidRPr="00CD4859">
              <w:rPr>
                <w:rFonts w:ascii="Times New Roman" w:hAnsi="Times New Roman"/>
              </w:rPr>
              <w:t>Заниматика</w:t>
            </w:r>
            <w:proofErr w:type="spellEnd"/>
          </w:p>
        </w:tc>
      </w:tr>
      <w:tr w:rsidR="00EF00A5" w:rsidRPr="002D4048" w:rsidTr="00A051B9">
        <w:tc>
          <w:tcPr>
            <w:tcW w:w="553" w:type="dxa"/>
          </w:tcPr>
          <w:p w:rsidR="00EF00A5" w:rsidRPr="002D4048" w:rsidRDefault="00EF00A5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EF00A5" w:rsidRPr="005F0B32" w:rsidRDefault="00EF00A5" w:rsidP="00E6686F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Ярова</w:t>
            </w:r>
            <w:proofErr w:type="spellEnd"/>
            <w:r w:rsidRPr="005F0B32">
              <w:rPr>
                <w:rFonts w:ascii="Times New Roman" w:hAnsi="Times New Roman"/>
              </w:rPr>
              <w:t xml:space="preserve"> </w:t>
            </w:r>
          </w:p>
          <w:p w:rsidR="00EF00A5" w:rsidRPr="005F0B32" w:rsidRDefault="00EF00A5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Эльмира </w:t>
            </w:r>
            <w:proofErr w:type="spellStart"/>
            <w:r w:rsidRPr="005F0B32">
              <w:rPr>
                <w:rFonts w:ascii="Times New Roman" w:hAnsi="Times New Roman"/>
              </w:rPr>
              <w:t>Камиловна</w:t>
            </w:r>
            <w:proofErr w:type="spellEnd"/>
          </w:p>
        </w:tc>
        <w:tc>
          <w:tcPr>
            <w:tcW w:w="1135" w:type="dxa"/>
          </w:tcPr>
          <w:p w:rsidR="00EF00A5" w:rsidRPr="000E3818" w:rsidRDefault="006F2C02" w:rsidP="003422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5" w:type="dxa"/>
          </w:tcPr>
          <w:p w:rsidR="00EF00A5" w:rsidRPr="000E3818" w:rsidRDefault="007A570E" w:rsidP="006F2C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</w:t>
            </w:r>
            <w:r w:rsidR="006F2C02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551" w:type="dxa"/>
          </w:tcPr>
          <w:p w:rsidR="00EF00A5" w:rsidRPr="000E3818" w:rsidRDefault="00EF00A5" w:rsidP="006F2C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 вокруг нас  (1гр.-</w:t>
            </w:r>
            <w:r w:rsidR="006F2C02">
              <w:rPr>
                <w:rFonts w:ascii="Times New Roman" w:hAnsi="Times New Roman"/>
              </w:rPr>
              <w:t>3</w:t>
            </w:r>
            <w:r w:rsidRPr="000E3818">
              <w:rPr>
                <w:rFonts w:ascii="Times New Roman" w:hAnsi="Times New Roman"/>
              </w:rPr>
              <w:t>г.</w:t>
            </w:r>
            <w:proofErr w:type="gramStart"/>
            <w:r w:rsidRPr="000E3818">
              <w:rPr>
                <w:rFonts w:ascii="Times New Roman" w:hAnsi="Times New Roman"/>
              </w:rPr>
              <w:t>о</w:t>
            </w:r>
            <w:proofErr w:type="gramEnd"/>
            <w:r w:rsidRPr="000E3818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EF00A5" w:rsidRPr="00CD4859" w:rsidRDefault="000C3664" w:rsidP="00E6686F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</w:rPr>
              <w:t>Занимательная математика</w:t>
            </w:r>
          </w:p>
        </w:tc>
      </w:tr>
      <w:tr w:rsidR="009659B2" w:rsidRPr="002D4048" w:rsidTr="00A051B9"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Гильфанова</w:t>
            </w:r>
            <w:proofErr w:type="spellEnd"/>
            <w:r w:rsidRPr="005F0B32">
              <w:rPr>
                <w:rFonts w:ascii="Times New Roman" w:hAnsi="Times New Roman"/>
              </w:rPr>
              <w:t xml:space="preserve"> </w:t>
            </w:r>
          </w:p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Лилия </w:t>
            </w:r>
            <w:proofErr w:type="spellStart"/>
            <w:r w:rsidRPr="005F0B32">
              <w:rPr>
                <w:rFonts w:ascii="Times New Roman" w:hAnsi="Times New Roman"/>
              </w:rPr>
              <w:t>Габделфатовна</w:t>
            </w:r>
            <w:proofErr w:type="spellEnd"/>
          </w:p>
        </w:tc>
        <w:tc>
          <w:tcPr>
            <w:tcW w:w="1135" w:type="dxa"/>
          </w:tcPr>
          <w:p w:rsidR="009659B2" w:rsidRPr="00DF6371" w:rsidRDefault="009659B2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6-7</w:t>
            </w:r>
          </w:p>
        </w:tc>
        <w:tc>
          <w:tcPr>
            <w:tcW w:w="1135" w:type="dxa"/>
          </w:tcPr>
          <w:p w:rsidR="009659B2" w:rsidRPr="00DF6371" w:rsidRDefault="009659B2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12-13 лет</w:t>
            </w:r>
          </w:p>
        </w:tc>
        <w:tc>
          <w:tcPr>
            <w:tcW w:w="2551" w:type="dxa"/>
          </w:tcPr>
          <w:p w:rsidR="009659B2" w:rsidRPr="00DF6371" w:rsidRDefault="009659B2" w:rsidP="009659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мире биологии (1гр.-4</w:t>
            </w:r>
            <w:r w:rsidRPr="00DF6371">
              <w:rPr>
                <w:rFonts w:ascii="Times New Roman" w:hAnsi="Times New Roman"/>
              </w:rPr>
              <w:t>г.</w:t>
            </w:r>
            <w:proofErr w:type="gramStart"/>
            <w:r w:rsidRPr="00DF6371">
              <w:rPr>
                <w:rFonts w:ascii="Times New Roman" w:hAnsi="Times New Roman"/>
              </w:rPr>
              <w:t>о</w:t>
            </w:r>
            <w:proofErr w:type="gramEnd"/>
            <w:r w:rsidRPr="00DF6371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659B2" w:rsidRDefault="00B41CE1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Мониторинг окружающей среды</w:t>
            </w:r>
          </w:p>
        </w:tc>
      </w:tr>
      <w:tr w:rsidR="009659B2" w:rsidRPr="002D4048" w:rsidTr="00A051B9"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Default="009659B2" w:rsidP="00E6686F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9659B2" w:rsidRPr="00F712BF" w:rsidRDefault="009659B2" w:rsidP="00E6686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Вероника Васильевна</w:t>
            </w:r>
          </w:p>
        </w:tc>
        <w:tc>
          <w:tcPr>
            <w:tcW w:w="1135" w:type="dxa"/>
          </w:tcPr>
          <w:p w:rsidR="009659B2" w:rsidRPr="00DF6371" w:rsidRDefault="00B41CE1" w:rsidP="00B41CE1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9,10</w:t>
            </w:r>
          </w:p>
        </w:tc>
        <w:tc>
          <w:tcPr>
            <w:tcW w:w="1135" w:type="dxa"/>
          </w:tcPr>
          <w:p w:rsidR="009659B2" w:rsidRPr="00DF6371" w:rsidRDefault="009659B2" w:rsidP="00E6686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15-17 лет</w:t>
            </w:r>
          </w:p>
        </w:tc>
        <w:tc>
          <w:tcPr>
            <w:tcW w:w="2551" w:type="dxa"/>
          </w:tcPr>
          <w:p w:rsidR="009659B2" w:rsidRPr="00DF6371" w:rsidRDefault="009659B2" w:rsidP="00E6686F">
            <w:pPr>
              <w:rPr>
                <w:rFonts w:ascii="Times New Roman" w:hAnsi="Times New Roman"/>
                <w:sz w:val="22"/>
                <w:szCs w:val="22"/>
              </w:rPr>
            </w:pPr>
            <w:r w:rsidRPr="00DF6371">
              <w:rPr>
                <w:rFonts w:ascii="Times New Roman" w:hAnsi="Times New Roman"/>
                <w:sz w:val="22"/>
                <w:szCs w:val="22"/>
              </w:rPr>
              <w:t>В мире биологии (1гр.-1г.</w:t>
            </w:r>
            <w:proofErr w:type="gramStart"/>
            <w:r w:rsidRPr="00DF6371">
              <w:rPr>
                <w:rFonts w:ascii="Times New Roman" w:hAnsi="Times New Roman"/>
                <w:sz w:val="22"/>
                <w:szCs w:val="22"/>
              </w:rPr>
              <w:t>о</w:t>
            </w:r>
            <w:proofErr w:type="gramEnd"/>
            <w:r w:rsidRPr="00DF6371">
              <w:rPr>
                <w:rFonts w:ascii="Times New Roman" w:hAnsi="Times New Roman"/>
                <w:sz w:val="22"/>
                <w:szCs w:val="22"/>
              </w:rPr>
              <w:t>.)</w:t>
            </w:r>
            <w:r w:rsidRPr="00DF637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9" w:type="dxa"/>
          </w:tcPr>
          <w:p w:rsidR="009659B2" w:rsidRPr="00CD4859" w:rsidRDefault="009659B2" w:rsidP="00E6686F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hAnsi="Times New Roman"/>
              </w:rPr>
              <w:t>Юный биолог</w:t>
            </w:r>
          </w:p>
        </w:tc>
      </w:tr>
      <w:tr w:rsidR="009659B2" w:rsidRPr="002D4048" w:rsidTr="00A051B9"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Default="009659B2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Хусаинова </w:t>
            </w:r>
          </w:p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Гульшат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Ринатовна</w:t>
            </w:r>
            <w:proofErr w:type="spellEnd"/>
          </w:p>
        </w:tc>
        <w:tc>
          <w:tcPr>
            <w:tcW w:w="1135" w:type="dxa"/>
          </w:tcPr>
          <w:p w:rsidR="009659B2" w:rsidRPr="00CD0BA6" w:rsidRDefault="00B41CE1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5" w:type="dxa"/>
          </w:tcPr>
          <w:p w:rsidR="009659B2" w:rsidRPr="00CD0BA6" w:rsidRDefault="009659B2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12-13 лет</w:t>
            </w:r>
          </w:p>
        </w:tc>
        <w:tc>
          <w:tcPr>
            <w:tcW w:w="2551" w:type="dxa"/>
          </w:tcPr>
          <w:p w:rsidR="009659B2" w:rsidRPr="00CD0BA6" w:rsidRDefault="009659B2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мире биологии (1гр.-</w:t>
            </w:r>
            <w:r w:rsidR="00B41CE1">
              <w:rPr>
                <w:rFonts w:ascii="Times New Roman" w:hAnsi="Times New Roman"/>
              </w:rPr>
              <w:t>1</w:t>
            </w:r>
            <w:r w:rsidRPr="00CD0BA6">
              <w:rPr>
                <w:rFonts w:ascii="Times New Roman" w:hAnsi="Times New Roman"/>
              </w:rPr>
              <w:t>г.</w:t>
            </w:r>
            <w:proofErr w:type="gramStart"/>
            <w:r w:rsidRPr="00CD0BA6">
              <w:rPr>
                <w:rFonts w:ascii="Times New Roman" w:hAnsi="Times New Roman"/>
              </w:rPr>
              <w:t>о</w:t>
            </w:r>
            <w:proofErr w:type="gramEnd"/>
            <w:r w:rsidRPr="00CD0BA6">
              <w:rPr>
                <w:rFonts w:ascii="Times New Roman" w:hAnsi="Times New Roman"/>
              </w:rPr>
              <w:t xml:space="preserve">.) </w:t>
            </w:r>
          </w:p>
          <w:p w:rsidR="009659B2" w:rsidRPr="00CD0BA6" w:rsidRDefault="009659B2" w:rsidP="00E6686F">
            <w:pPr>
              <w:rPr>
                <w:rFonts w:ascii="Times New Roman" w:hAnsi="Times New Roman"/>
              </w:rPr>
            </w:pPr>
          </w:p>
        </w:tc>
        <w:tc>
          <w:tcPr>
            <w:tcW w:w="2269" w:type="dxa"/>
          </w:tcPr>
          <w:p w:rsidR="009659B2" w:rsidRPr="00CD4859" w:rsidRDefault="009659B2" w:rsidP="00E6686F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hAnsi="Times New Roman"/>
                <w:lang w:val="tt-RU"/>
              </w:rPr>
              <w:t>Юный биолог</w:t>
            </w:r>
          </w:p>
        </w:tc>
      </w:tr>
      <w:tr w:rsidR="00A051B9" w:rsidRPr="002D4048" w:rsidTr="00A051B9">
        <w:tc>
          <w:tcPr>
            <w:tcW w:w="10490" w:type="dxa"/>
            <w:gridSpan w:val="6"/>
          </w:tcPr>
          <w:p w:rsidR="00A051B9" w:rsidRPr="00A051B9" w:rsidRDefault="00A051B9" w:rsidP="00A051B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E295A">
              <w:rPr>
                <w:rFonts w:ascii="Times New Roman" w:hAnsi="Times New Roman"/>
                <w:b/>
                <w:color w:val="FF0000"/>
              </w:rPr>
              <w:t>Туристско-краеведческое направление</w:t>
            </w:r>
          </w:p>
        </w:tc>
      </w:tr>
      <w:tr w:rsidR="009659B2" w:rsidRPr="002D4048" w:rsidTr="00A051B9"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Default="009659B2" w:rsidP="00E6686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Афиногентова</w:t>
            </w:r>
            <w:proofErr w:type="spellEnd"/>
            <w:r>
              <w:rPr>
                <w:rFonts w:ascii="Times New Roman" w:hAnsi="Times New Roman"/>
              </w:rPr>
              <w:t xml:space="preserve">  Ангелина Александровна</w:t>
            </w:r>
          </w:p>
        </w:tc>
        <w:tc>
          <w:tcPr>
            <w:tcW w:w="1135" w:type="dxa"/>
          </w:tcPr>
          <w:p w:rsidR="009659B2" w:rsidRPr="008E69BF" w:rsidRDefault="009659B2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35" w:type="dxa"/>
          </w:tcPr>
          <w:p w:rsidR="009659B2" w:rsidRPr="008E69BF" w:rsidRDefault="009659B2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16-17 лет</w:t>
            </w:r>
          </w:p>
        </w:tc>
        <w:tc>
          <w:tcPr>
            <w:tcW w:w="2551" w:type="dxa"/>
          </w:tcPr>
          <w:p w:rsidR="009659B2" w:rsidRPr="008E69BF" w:rsidRDefault="009659B2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в документах и лицах (1 гр.-1 </w:t>
            </w:r>
            <w:proofErr w:type="spellStart"/>
            <w:r>
              <w:rPr>
                <w:rFonts w:ascii="Times New Roman" w:hAnsi="Times New Roman"/>
              </w:rPr>
              <w:t>г.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spellEnd"/>
            <w:proofErr w:type="gram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2269" w:type="dxa"/>
          </w:tcPr>
          <w:p w:rsidR="009659B2" w:rsidRPr="00CD4859" w:rsidRDefault="009659B2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 в документах и лицах</w:t>
            </w:r>
          </w:p>
        </w:tc>
      </w:tr>
      <w:tr w:rsidR="009659B2" w:rsidRPr="002D4048" w:rsidTr="00A051B9"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Мингазова</w:t>
            </w:r>
            <w:proofErr w:type="spellEnd"/>
            <w:r w:rsidRPr="005F0B32">
              <w:rPr>
                <w:rFonts w:ascii="Times New Roman" w:hAnsi="Times New Roman"/>
              </w:rPr>
              <w:t xml:space="preserve"> </w:t>
            </w:r>
          </w:p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Елена Викторовна</w:t>
            </w:r>
          </w:p>
        </w:tc>
        <w:tc>
          <w:tcPr>
            <w:tcW w:w="1135" w:type="dxa"/>
          </w:tcPr>
          <w:p w:rsidR="009659B2" w:rsidRPr="00CD0BA6" w:rsidRDefault="009659B2" w:rsidP="00DF3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7,10,11</w:t>
            </w:r>
          </w:p>
        </w:tc>
        <w:tc>
          <w:tcPr>
            <w:tcW w:w="1135" w:type="dxa"/>
          </w:tcPr>
          <w:p w:rsidR="009659B2" w:rsidRPr="00CD0BA6" w:rsidRDefault="009659B2" w:rsidP="00DF3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14-17 лет</w:t>
            </w:r>
          </w:p>
        </w:tc>
        <w:tc>
          <w:tcPr>
            <w:tcW w:w="2551" w:type="dxa"/>
          </w:tcPr>
          <w:p w:rsidR="009659B2" w:rsidRPr="00CD0BA6" w:rsidRDefault="009659B2" w:rsidP="00E6686F">
            <w:pPr>
              <w:rPr>
                <w:rFonts w:ascii="Times New Roman" w:hAnsi="Times New Roman"/>
              </w:rPr>
            </w:pPr>
            <w:r w:rsidRPr="00CD0BA6">
              <w:rPr>
                <w:rFonts w:ascii="Times New Roman" w:hAnsi="Times New Roman"/>
              </w:rPr>
              <w:t xml:space="preserve">История в документах и лицах </w:t>
            </w:r>
          </w:p>
          <w:p w:rsidR="009659B2" w:rsidRPr="00CD0BA6" w:rsidRDefault="009659B2" w:rsidP="00C921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(1гр.-3</w:t>
            </w:r>
            <w:r w:rsidRPr="00CD0BA6">
              <w:rPr>
                <w:rFonts w:ascii="Times New Roman" w:hAnsi="Times New Roman"/>
              </w:rPr>
              <w:t xml:space="preserve">г.о.) </w:t>
            </w:r>
          </w:p>
        </w:tc>
        <w:tc>
          <w:tcPr>
            <w:tcW w:w="2269" w:type="dxa"/>
          </w:tcPr>
          <w:p w:rsidR="009659B2" w:rsidRPr="00CD4859" w:rsidRDefault="009659B2" w:rsidP="0083170E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hAnsi="Times New Roman"/>
                <w:lang w:bidi="en-US"/>
              </w:rPr>
              <w:t>История в документах и лицах</w:t>
            </w:r>
          </w:p>
        </w:tc>
      </w:tr>
      <w:tr w:rsidR="009659B2" w:rsidRPr="002D4048" w:rsidTr="00A051B9"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Муратова </w:t>
            </w:r>
          </w:p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Лариса </w:t>
            </w:r>
            <w:proofErr w:type="spellStart"/>
            <w:r w:rsidRPr="005F0B32">
              <w:rPr>
                <w:rFonts w:ascii="Times New Roman" w:hAnsi="Times New Roman"/>
              </w:rPr>
              <w:t>Миншаеховна</w:t>
            </w:r>
            <w:proofErr w:type="spellEnd"/>
          </w:p>
        </w:tc>
        <w:tc>
          <w:tcPr>
            <w:tcW w:w="1135" w:type="dxa"/>
          </w:tcPr>
          <w:p w:rsidR="009659B2" w:rsidRPr="00CD0BA6" w:rsidRDefault="009659B2" w:rsidP="00DF3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5" w:type="dxa"/>
          </w:tcPr>
          <w:p w:rsidR="009659B2" w:rsidRPr="00CD0BA6" w:rsidRDefault="009659B2" w:rsidP="00DF3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лет</w:t>
            </w:r>
          </w:p>
        </w:tc>
        <w:tc>
          <w:tcPr>
            <w:tcW w:w="2551" w:type="dxa"/>
          </w:tcPr>
          <w:p w:rsidR="009659B2" w:rsidRPr="00CD0BA6" w:rsidRDefault="009659B2" w:rsidP="00E6686F">
            <w:pPr>
              <w:rPr>
                <w:rFonts w:ascii="Times New Roman" w:hAnsi="Times New Roman"/>
              </w:rPr>
            </w:pPr>
            <w:r w:rsidRPr="00CD0BA6">
              <w:rPr>
                <w:rFonts w:ascii="Times New Roman" w:hAnsi="Times New Roman"/>
              </w:rPr>
              <w:t>История в документах и лицах</w:t>
            </w:r>
          </w:p>
          <w:p w:rsidR="009659B2" w:rsidRPr="00CD0BA6" w:rsidRDefault="009659B2" w:rsidP="00C921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(1гр.-1</w:t>
            </w:r>
            <w:r w:rsidRPr="00CD0BA6">
              <w:rPr>
                <w:rFonts w:ascii="Times New Roman" w:hAnsi="Times New Roman"/>
              </w:rPr>
              <w:t xml:space="preserve">г.о.) </w:t>
            </w:r>
          </w:p>
        </w:tc>
        <w:tc>
          <w:tcPr>
            <w:tcW w:w="2269" w:type="dxa"/>
          </w:tcPr>
          <w:p w:rsidR="009659B2" w:rsidRPr="00CD4859" w:rsidRDefault="009659B2" w:rsidP="00E6686F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bidi="en-US"/>
              </w:rPr>
              <w:t>История в документах и лицах</w:t>
            </w:r>
          </w:p>
        </w:tc>
      </w:tr>
      <w:tr w:rsidR="009659B2" w:rsidRPr="002D4048" w:rsidTr="00A051B9">
        <w:tc>
          <w:tcPr>
            <w:tcW w:w="10490" w:type="dxa"/>
            <w:gridSpan w:val="6"/>
          </w:tcPr>
          <w:p w:rsidR="009659B2" w:rsidRPr="00EE295A" w:rsidRDefault="009659B2" w:rsidP="00002F59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E295A">
              <w:rPr>
                <w:rFonts w:ascii="Times New Roman" w:hAnsi="Times New Roman"/>
                <w:b/>
                <w:color w:val="FF0000"/>
              </w:rPr>
              <w:t>Социально-гуманитарное направление</w:t>
            </w:r>
          </w:p>
        </w:tc>
      </w:tr>
      <w:tr w:rsidR="009659B2" w:rsidRPr="002D4048" w:rsidTr="00A051B9"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Габбасова</w:t>
            </w:r>
            <w:proofErr w:type="spellEnd"/>
            <w:r>
              <w:rPr>
                <w:rFonts w:ascii="Times New Roman" w:hAnsi="Times New Roman"/>
              </w:rPr>
              <w:t xml:space="preserve"> Нина Владимировна</w:t>
            </w:r>
          </w:p>
        </w:tc>
        <w:tc>
          <w:tcPr>
            <w:tcW w:w="1135" w:type="dxa"/>
          </w:tcPr>
          <w:p w:rsidR="009659B2" w:rsidRPr="008E69BF" w:rsidRDefault="007B0EFC" w:rsidP="002473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35" w:type="dxa"/>
          </w:tcPr>
          <w:p w:rsidR="009659B2" w:rsidRPr="008E69BF" w:rsidRDefault="009659B2" w:rsidP="007B0E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7B0EFC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551" w:type="dxa"/>
          </w:tcPr>
          <w:p w:rsidR="009659B2" w:rsidRPr="008E69BF" w:rsidRDefault="009659B2" w:rsidP="00E6686F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Русская словесность</w:t>
            </w:r>
          </w:p>
          <w:p w:rsidR="009659B2" w:rsidRPr="008E69BF" w:rsidRDefault="009659B2" w:rsidP="007B0EFC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 xml:space="preserve">(1гр.- </w:t>
            </w:r>
            <w:r w:rsidR="007B0EFC">
              <w:rPr>
                <w:rFonts w:ascii="Times New Roman" w:hAnsi="Times New Roman"/>
              </w:rPr>
              <w:t>1</w:t>
            </w:r>
            <w:r w:rsidRPr="008E69BF">
              <w:rPr>
                <w:rFonts w:ascii="Times New Roman" w:hAnsi="Times New Roman"/>
              </w:rPr>
              <w:t xml:space="preserve">г.о.) </w:t>
            </w:r>
          </w:p>
        </w:tc>
        <w:tc>
          <w:tcPr>
            <w:tcW w:w="2269" w:type="dxa"/>
          </w:tcPr>
          <w:p w:rsidR="009659B2" w:rsidRPr="008E69BF" w:rsidRDefault="009659B2" w:rsidP="000A235B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Русская словесность</w:t>
            </w:r>
          </w:p>
          <w:p w:rsidR="009659B2" w:rsidRPr="00CD4859" w:rsidRDefault="009659B2" w:rsidP="008A0C4C">
            <w:pPr>
              <w:rPr>
                <w:rFonts w:ascii="Times New Roman" w:hAnsi="Times New Roman"/>
              </w:rPr>
            </w:pPr>
          </w:p>
        </w:tc>
      </w:tr>
      <w:tr w:rsidR="009659B2" w:rsidRPr="002D4048" w:rsidTr="00A051B9"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Default="007B0EFC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Данилова Нина Константиновна</w:t>
            </w:r>
          </w:p>
        </w:tc>
        <w:tc>
          <w:tcPr>
            <w:tcW w:w="1135" w:type="dxa"/>
          </w:tcPr>
          <w:p w:rsidR="009659B2" w:rsidRPr="008E69BF" w:rsidRDefault="007B0EFC" w:rsidP="0037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5" w:type="dxa"/>
          </w:tcPr>
          <w:p w:rsidR="009659B2" w:rsidRPr="008E69BF" w:rsidRDefault="007B0EFC" w:rsidP="003712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 лет</w:t>
            </w:r>
          </w:p>
        </w:tc>
        <w:tc>
          <w:tcPr>
            <w:tcW w:w="2551" w:type="dxa"/>
          </w:tcPr>
          <w:p w:rsidR="009659B2" w:rsidRPr="008E69BF" w:rsidRDefault="007B0EFC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Занимательная психология (1 гр.-2 </w:t>
            </w:r>
            <w:proofErr w:type="spellStart"/>
            <w:r>
              <w:rPr>
                <w:rFonts w:ascii="Times New Roman" w:hAnsi="Times New Roman"/>
              </w:rPr>
              <w:t>г.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spellEnd"/>
            <w:proofErr w:type="gram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2269" w:type="dxa"/>
          </w:tcPr>
          <w:p w:rsidR="009659B2" w:rsidRPr="00CD4859" w:rsidRDefault="007B0EFC" w:rsidP="008A0C4C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Сказкотерапия</w:t>
            </w:r>
            <w:proofErr w:type="spellEnd"/>
          </w:p>
        </w:tc>
      </w:tr>
      <w:tr w:rsidR="009659B2" w:rsidRPr="002D4048" w:rsidTr="00A051B9"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Егорова </w:t>
            </w:r>
          </w:p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Светлана Анатольевна</w:t>
            </w:r>
          </w:p>
        </w:tc>
        <w:tc>
          <w:tcPr>
            <w:tcW w:w="1135" w:type="dxa"/>
          </w:tcPr>
          <w:p w:rsidR="009659B2" w:rsidRPr="008E69BF" w:rsidRDefault="009659B2" w:rsidP="00831C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31C89">
              <w:rPr>
                <w:rFonts w:ascii="Times New Roman" w:hAnsi="Times New Roman"/>
              </w:rPr>
              <w:t>0</w:t>
            </w:r>
          </w:p>
        </w:tc>
        <w:tc>
          <w:tcPr>
            <w:tcW w:w="1135" w:type="dxa"/>
          </w:tcPr>
          <w:p w:rsidR="009659B2" w:rsidRPr="008E69BF" w:rsidRDefault="009659B2" w:rsidP="00831C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31C89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551" w:type="dxa"/>
          </w:tcPr>
          <w:p w:rsidR="009659B2" w:rsidRPr="008E69BF" w:rsidRDefault="009659B2" w:rsidP="00E6686F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Русская словесность</w:t>
            </w:r>
          </w:p>
          <w:p w:rsidR="009659B2" w:rsidRPr="008E69BF" w:rsidRDefault="009659B2" w:rsidP="00831C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(2гр.- </w:t>
            </w:r>
            <w:r w:rsidR="00831C89">
              <w:rPr>
                <w:rFonts w:ascii="Times New Roman" w:hAnsi="Times New Roman"/>
              </w:rPr>
              <w:t>6</w:t>
            </w:r>
            <w:r w:rsidRPr="008E69BF">
              <w:rPr>
                <w:rFonts w:ascii="Times New Roman" w:hAnsi="Times New Roman"/>
              </w:rPr>
              <w:t>г.о.)</w:t>
            </w:r>
          </w:p>
        </w:tc>
        <w:tc>
          <w:tcPr>
            <w:tcW w:w="2269" w:type="dxa"/>
          </w:tcPr>
          <w:p w:rsidR="009659B2" w:rsidRPr="00CD4859" w:rsidRDefault="009659B2" w:rsidP="000A0EC5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hAnsi="Times New Roman"/>
                <w:lang w:bidi="en-US"/>
              </w:rPr>
              <w:t>Русская словесность</w:t>
            </w:r>
          </w:p>
        </w:tc>
      </w:tr>
      <w:tr w:rsidR="009659B2" w:rsidRPr="002D4048" w:rsidTr="00A051B9"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Жданко</w:t>
            </w:r>
            <w:proofErr w:type="spellEnd"/>
          </w:p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Светлана Дмитриевна</w:t>
            </w:r>
          </w:p>
        </w:tc>
        <w:tc>
          <w:tcPr>
            <w:tcW w:w="1135" w:type="dxa"/>
          </w:tcPr>
          <w:p w:rsidR="009659B2" w:rsidRPr="00342D39" w:rsidRDefault="00831C89" w:rsidP="001948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</w:t>
            </w:r>
          </w:p>
        </w:tc>
        <w:tc>
          <w:tcPr>
            <w:tcW w:w="1135" w:type="dxa"/>
          </w:tcPr>
          <w:p w:rsidR="009659B2" w:rsidRPr="00342D39" w:rsidRDefault="009659B2" w:rsidP="001948F5">
            <w:pPr>
              <w:rPr>
                <w:rFonts w:ascii="Times New Roman" w:hAnsi="Times New Roman"/>
              </w:rPr>
            </w:pPr>
            <w:r w:rsidRPr="00342D39">
              <w:rPr>
                <w:rFonts w:ascii="Times New Roman" w:hAnsi="Times New Roman"/>
              </w:rPr>
              <w:t>14-15 лет</w:t>
            </w:r>
          </w:p>
        </w:tc>
        <w:tc>
          <w:tcPr>
            <w:tcW w:w="2551" w:type="dxa"/>
          </w:tcPr>
          <w:p w:rsidR="009659B2" w:rsidRPr="008E69BF" w:rsidRDefault="009659B2" w:rsidP="00E6686F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Русская словесность</w:t>
            </w:r>
          </w:p>
          <w:p w:rsidR="009659B2" w:rsidRPr="008E69BF" w:rsidRDefault="009659B2" w:rsidP="00831C89">
            <w:r>
              <w:rPr>
                <w:rFonts w:ascii="Times New Roman" w:hAnsi="Times New Roman"/>
              </w:rPr>
              <w:t>(2гр.-</w:t>
            </w:r>
            <w:r w:rsidR="00831C89">
              <w:rPr>
                <w:rFonts w:ascii="Times New Roman" w:hAnsi="Times New Roman"/>
              </w:rPr>
              <w:t>2</w:t>
            </w:r>
            <w:r w:rsidRPr="008E69BF">
              <w:rPr>
                <w:rFonts w:ascii="Times New Roman" w:hAnsi="Times New Roman"/>
              </w:rPr>
              <w:t xml:space="preserve">г.о.) </w:t>
            </w:r>
          </w:p>
        </w:tc>
        <w:tc>
          <w:tcPr>
            <w:tcW w:w="2269" w:type="dxa"/>
          </w:tcPr>
          <w:p w:rsidR="009659B2" w:rsidRPr="00CD4859" w:rsidRDefault="009659B2" w:rsidP="000A0EC5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bidi="en-US"/>
              </w:rPr>
              <w:t>Русская словесность</w:t>
            </w:r>
          </w:p>
        </w:tc>
      </w:tr>
      <w:tr w:rsidR="009659B2" w:rsidRPr="002D4048" w:rsidTr="00A051B9"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Зиннатуллина</w:t>
            </w:r>
            <w:proofErr w:type="spellEnd"/>
          </w:p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Гульнара </w:t>
            </w:r>
            <w:proofErr w:type="spellStart"/>
            <w:r w:rsidRPr="005F0B32">
              <w:rPr>
                <w:rFonts w:ascii="Times New Roman" w:hAnsi="Times New Roman"/>
              </w:rPr>
              <w:t>Дилюсовна</w:t>
            </w:r>
            <w:proofErr w:type="spellEnd"/>
          </w:p>
        </w:tc>
        <w:tc>
          <w:tcPr>
            <w:tcW w:w="1135" w:type="dxa"/>
          </w:tcPr>
          <w:p w:rsidR="009659B2" w:rsidRPr="005F0B32" w:rsidRDefault="00831C89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5" w:type="dxa"/>
          </w:tcPr>
          <w:p w:rsidR="009659B2" w:rsidRPr="005F0B32" w:rsidRDefault="00831C89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9-10</w:t>
            </w:r>
            <w:r w:rsidR="009659B2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551" w:type="dxa"/>
          </w:tcPr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Юный языковед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  <w:r w:rsidRPr="005F0B32">
              <w:rPr>
                <w:rFonts w:ascii="Times New Roman" w:hAnsi="Times New Roman"/>
              </w:rPr>
              <w:t>(1гр</w:t>
            </w:r>
            <w:r w:rsidRPr="000E3818">
              <w:rPr>
                <w:rFonts w:ascii="Times New Roman" w:hAnsi="Times New Roman"/>
              </w:rPr>
              <w:t>.-3г.</w:t>
            </w:r>
            <w:proofErr w:type="gramStart"/>
            <w:r w:rsidRPr="000E3818">
              <w:rPr>
                <w:rFonts w:ascii="Times New Roman" w:hAnsi="Times New Roman"/>
              </w:rPr>
              <w:t>о</w:t>
            </w:r>
            <w:proofErr w:type="gramEnd"/>
            <w:r w:rsidRPr="000E3818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659B2" w:rsidRPr="00CD4859" w:rsidRDefault="009659B2" w:rsidP="000A0EC5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bidi="en-US"/>
              </w:rPr>
              <w:t>Занимательная грамматика</w:t>
            </w:r>
          </w:p>
        </w:tc>
      </w:tr>
      <w:tr w:rsidR="009659B2" w:rsidRPr="002D4048" w:rsidTr="00A051B9"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Default="009659B2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Исмагилова </w:t>
            </w:r>
          </w:p>
          <w:p w:rsidR="009659B2" w:rsidRPr="00A750E9" w:rsidRDefault="009659B2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Гульнара </w:t>
            </w:r>
            <w:proofErr w:type="spellStart"/>
            <w:r>
              <w:rPr>
                <w:rFonts w:ascii="Times New Roman" w:hAnsi="Times New Roman"/>
              </w:rPr>
              <w:t>Ришатовна</w:t>
            </w:r>
            <w:proofErr w:type="spellEnd"/>
          </w:p>
        </w:tc>
        <w:tc>
          <w:tcPr>
            <w:tcW w:w="1135" w:type="dxa"/>
          </w:tcPr>
          <w:p w:rsidR="009659B2" w:rsidRPr="008E69BF" w:rsidRDefault="00831C89" w:rsidP="001948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35" w:type="dxa"/>
          </w:tcPr>
          <w:p w:rsidR="009659B2" w:rsidRPr="008E69BF" w:rsidRDefault="000D5336" w:rsidP="001948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9659B2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551" w:type="dxa"/>
          </w:tcPr>
          <w:p w:rsidR="009659B2" w:rsidRPr="008E69BF" w:rsidRDefault="009659B2" w:rsidP="00E6686F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 xml:space="preserve">Русская словесность </w:t>
            </w:r>
          </w:p>
          <w:p w:rsidR="009659B2" w:rsidRPr="008E69BF" w:rsidRDefault="009659B2" w:rsidP="00E6686F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(1гр.-1г.о.)</w:t>
            </w:r>
          </w:p>
        </w:tc>
        <w:tc>
          <w:tcPr>
            <w:tcW w:w="2269" w:type="dxa"/>
          </w:tcPr>
          <w:p w:rsidR="009659B2" w:rsidRPr="00CD4859" w:rsidRDefault="009659B2" w:rsidP="000A0EC5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bidi="en-US"/>
              </w:rPr>
              <w:t>Тайны русского языка</w:t>
            </w:r>
          </w:p>
        </w:tc>
      </w:tr>
      <w:tr w:rsidR="009659B2" w:rsidRPr="002D4048" w:rsidTr="00A051B9"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Камалтдинова</w:t>
            </w:r>
            <w:proofErr w:type="spellEnd"/>
          </w:p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Гульнара </w:t>
            </w:r>
            <w:proofErr w:type="spellStart"/>
            <w:r w:rsidRPr="005F0B32">
              <w:rPr>
                <w:rFonts w:ascii="Times New Roman" w:hAnsi="Times New Roman"/>
              </w:rPr>
              <w:t>Равилевна</w:t>
            </w:r>
            <w:proofErr w:type="spellEnd"/>
          </w:p>
        </w:tc>
        <w:tc>
          <w:tcPr>
            <w:tcW w:w="1135" w:type="dxa"/>
          </w:tcPr>
          <w:p w:rsidR="009659B2" w:rsidRPr="008E69BF" w:rsidRDefault="000D5336" w:rsidP="003234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5" w:type="dxa"/>
          </w:tcPr>
          <w:p w:rsidR="009659B2" w:rsidRPr="008E69BF" w:rsidRDefault="009659B2" w:rsidP="000D53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0D5336">
              <w:rPr>
                <w:rFonts w:ascii="Times New Roman" w:hAnsi="Times New Roman"/>
              </w:rPr>
              <w:t xml:space="preserve"> </w:t>
            </w:r>
            <w:r w:rsidRPr="003711EA">
              <w:rPr>
                <w:rFonts w:ascii="Times New Roman" w:hAnsi="Times New Roman"/>
              </w:rPr>
              <w:t>лет</w:t>
            </w:r>
          </w:p>
        </w:tc>
        <w:tc>
          <w:tcPr>
            <w:tcW w:w="2551" w:type="dxa"/>
          </w:tcPr>
          <w:p w:rsidR="009659B2" w:rsidRPr="008E69BF" w:rsidRDefault="009659B2" w:rsidP="000D5336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аучное общество учащихся (2гр.-</w:t>
            </w:r>
            <w:r w:rsidR="000D5336">
              <w:rPr>
                <w:rFonts w:ascii="Times New Roman" w:hAnsi="Times New Roman"/>
              </w:rPr>
              <w:t>3</w:t>
            </w:r>
            <w:r w:rsidRPr="008E69BF">
              <w:rPr>
                <w:rFonts w:ascii="Times New Roman" w:hAnsi="Times New Roman"/>
              </w:rPr>
              <w:t>г.</w:t>
            </w:r>
            <w:proofErr w:type="gramStart"/>
            <w:r w:rsidRPr="008E69BF">
              <w:rPr>
                <w:rFonts w:ascii="Times New Roman" w:hAnsi="Times New Roman"/>
              </w:rPr>
              <w:t>о</w:t>
            </w:r>
            <w:proofErr w:type="gramEnd"/>
            <w:r w:rsidRPr="008E69BF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659B2" w:rsidRPr="00CD4859" w:rsidRDefault="009659B2" w:rsidP="000A0EC5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eastAsia="ru-RU" w:bidi="en-US"/>
              </w:rPr>
              <w:t>Первые шаги в науку</w:t>
            </w:r>
          </w:p>
        </w:tc>
      </w:tr>
      <w:tr w:rsidR="009659B2" w:rsidRPr="002D4048" w:rsidTr="00A051B9"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Королёва </w:t>
            </w:r>
          </w:p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Людмила Александровна</w:t>
            </w:r>
          </w:p>
        </w:tc>
        <w:tc>
          <w:tcPr>
            <w:tcW w:w="1135" w:type="dxa"/>
          </w:tcPr>
          <w:p w:rsidR="009659B2" w:rsidRPr="008E69BF" w:rsidRDefault="000D5336" w:rsidP="001948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8,9</w:t>
            </w:r>
          </w:p>
        </w:tc>
        <w:tc>
          <w:tcPr>
            <w:tcW w:w="1135" w:type="dxa"/>
          </w:tcPr>
          <w:p w:rsidR="009659B2" w:rsidRPr="008E69BF" w:rsidRDefault="000D5336" w:rsidP="001948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14-15</w:t>
            </w:r>
            <w:r w:rsidR="009659B2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551" w:type="dxa"/>
          </w:tcPr>
          <w:p w:rsidR="009659B2" w:rsidRPr="008E69BF" w:rsidRDefault="009659B2" w:rsidP="000D53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Научное общество учащихся</w:t>
            </w:r>
            <w:r w:rsidRPr="008E69B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(1гр.-</w:t>
            </w:r>
            <w:r w:rsidR="000D5336">
              <w:rPr>
                <w:rFonts w:ascii="Times New Roman" w:hAnsi="Times New Roman"/>
              </w:rPr>
              <w:t>3</w:t>
            </w:r>
            <w:r w:rsidRPr="008E69BF">
              <w:rPr>
                <w:rFonts w:ascii="Times New Roman" w:hAnsi="Times New Roman"/>
              </w:rPr>
              <w:t>г.</w:t>
            </w:r>
            <w:proofErr w:type="gramStart"/>
            <w:r w:rsidRPr="008E69BF">
              <w:rPr>
                <w:rFonts w:ascii="Times New Roman" w:hAnsi="Times New Roman"/>
              </w:rPr>
              <w:t>о</w:t>
            </w:r>
            <w:proofErr w:type="gramEnd"/>
            <w:r w:rsidRPr="008E69BF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659B2" w:rsidRPr="00CD4859" w:rsidRDefault="009659B2" w:rsidP="00E6686F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hAnsi="Times New Roman"/>
              </w:rPr>
              <w:t>Юный журналист</w:t>
            </w:r>
          </w:p>
        </w:tc>
      </w:tr>
      <w:tr w:rsidR="009659B2" w:rsidRPr="002D4048" w:rsidTr="00A051B9"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Кондратьева Марина Анатольевна</w:t>
            </w:r>
          </w:p>
        </w:tc>
        <w:tc>
          <w:tcPr>
            <w:tcW w:w="1135" w:type="dxa"/>
          </w:tcPr>
          <w:p w:rsidR="009659B2" w:rsidRPr="008E69BF" w:rsidRDefault="000D5336" w:rsidP="001948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9659B2">
              <w:rPr>
                <w:rFonts w:ascii="Times New Roman" w:hAnsi="Times New Roman"/>
              </w:rPr>
              <w:t>-11</w:t>
            </w:r>
          </w:p>
        </w:tc>
        <w:tc>
          <w:tcPr>
            <w:tcW w:w="1135" w:type="dxa"/>
          </w:tcPr>
          <w:p w:rsidR="009659B2" w:rsidRPr="008E69BF" w:rsidRDefault="009659B2" w:rsidP="001948F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11-18 лет </w:t>
            </w:r>
          </w:p>
        </w:tc>
        <w:tc>
          <w:tcPr>
            <w:tcW w:w="2551" w:type="dxa"/>
          </w:tcPr>
          <w:p w:rsidR="009659B2" w:rsidRPr="008E69BF" w:rsidRDefault="009659B2" w:rsidP="009E3AFA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Французский</w:t>
            </w:r>
            <w:proofErr w:type="gramEnd"/>
            <w:r>
              <w:rPr>
                <w:rFonts w:ascii="Times New Roman" w:hAnsi="Times New Roman"/>
              </w:rPr>
              <w:t xml:space="preserve"> для всех (1 гр.-</w:t>
            </w:r>
            <w:r w:rsidR="009E3AF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г. о.)</w:t>
            </w:r>
          </w:p>
        </w:tc>
        <w:tc>
          <w:tcPr>
            <w:tcW w:w="2269" w:type="dxa"/>
          </w:tcPr>
          <w:p w:rsidR="009659B2" w:rsidRPr="00CD4859" w:rsidRDefault="009659B2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Юный лингвист</w:t>
            </w:r>
          </w:p>
        </w:tc>
      </w:tr>
      <w:tr w:rsidR="009659B2" w:rsidRPr="002D4048" w:rsidTr="00A051B9"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Кудряшова </w:t>
            </w:r>
          </w:p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Татьяна Михайловна</w:t>
            </w:r>
          </w:p>
        </w:tc>
        <w:tc>
          <w:tcPr>
            <w:tcW w:w="1135" w:type="dxa"/>
          </w:tcPr>
          <w:p w:rsidR="009659B2" w:rsidRPr="008E69BF" w:rsidRDefault="009659B2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5" w:type="dxa"/>
          </w:tcPr>
          <w:p w:rsidR="009659B2" w:rsidRPr="008E69BF" w:rsidRDefault="009659B2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лет</w:t>
            </w:r>
          </w:p>
        </w:tc>
        <w:tc>
          <w:tcPr>
            <w:tcW w:w="2551" w:type="dxa"/>
          </w:tcPr>
          <w:p w:rsidR="009659B2" w:rsidRPr="008E69BF" w:rsidRDefault="009659B2" w:rsidP="009E3AFA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аучное общество учащихся (1гр.-</w:t>
            </w:r>
            <w:r w:rsidR="009E3AFA">
              <w:rPr>
                <w:rFonts w:ascii="Times New Roman" w:hAnsi="Times New Roman"/>
              </w:rPr>
              <w:t>2</w:t>
            </w:r>
            <w:r w:rsidRPr="008E69BF">
              <w:rPr>
                <w:rFonts w:ascii="Times New Roman" w:hAnsi="Times New Roman"/>
              </w:rPr>
              <w:t>г.</w:t>
            </w:r>
            <w:proofErr w:type="gramStart"/>
            <w:r w:rsidRPr="008E69BF">
              <w:rPr>
                <w:rFonts w:ascii="Times New Roman" w:hAnsi="Times New Roman"/>
              </w:rPr>
              <w:t>о</w:t>
            </w:r>
            <w:proofErr w:type="gramEnd"/>
            <w:r w:rsidRPr="008E69BF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659B2" w:rsidRPr="00CD4859" w:rsidRDefault="009659B2" w:rsidP="000A0EC5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val="tt-RU" w:bidi="en-US"/>
              </w:rPr>
              <w:t>Научное общество учащихся</w:t>
            </w:r>
          </w:p>
        </w:tc>
      </w:tr>
      <w:tr w:rsidR="009659B2" w:rsidRPr="002D4048" w:rsidTr="00A051B9"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Курбанов </w:t>
            </w:r>
          </w:p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Дамир Наилевич</w:t>
            </w:r>
          </w:p>
        </w:tc>
        <w:tc>
          <w:tcPr>
            <w:tcW w:w="1135" w:type="dxa"/>
          </w:tcPr>
          <w:p w:rsidR="009659B2" w:rsidRPr="008E69BF" w:rsidRDefault="009E3AFA" w:rsidP="005369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6,8,10,11</w:t>
            </w:r>
          </w:p>
        </w:tc>
        <w:tc>
          <w:tcPr>
            <w:tcW w:w="1135" w:type="dxa"/>
          </w:tcPr>
          <w:p w:rsidR="009659B2" w:rsidRPr="008E69BF" w:rsidRDefault="009659B2" w:rsidP="009E3A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9E3AF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-17 лет</w:t>
            </w:r>
          </w:p>
        </w:tc>
        <w:tc>
          <w:tcPr>
            <w:tcW w:w="2551" w:type="dxa"/>
          </w:tcPr>
          <w:p w:rsidR="009659B2" w:rsidRPr="008E69BF" w:rsidRDefault="009659B2" w:rsidP="009E3A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 выживания (1гр. -</w:t>
            </w:r>
            <w:r w:rsidR="009E3AF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г.о.; 1гр.-</w:t>
            </w:r>
            <w:r w:rsidR="009E3AFA">
              <w:rPr>
                <w:rFonts w:ascii="Times New Roman" w:hAnsi="Times New Roman"/>
              </w:rPr>
              <w:t>4</w:t>
            </w:r>
            <w:r w:rsidRPr="008E69BF">
              <w:rPr>
                <w:rFonts w:ascii="Times New Roman" w:hAnsi="Times New Roman"/>
              </w:rPr>
              <w:t>г.</w:t>
            </w:r>
            <w:proofErr w:type="gramStart"/>
            <w:r w:rsidRPr="008E69BF">
              <w:rPr>
                <w:rFonts w:ascii="Times New Roman" w:hAnsi="Times New Roman"/>
              </w:rPr>
              <w:t>о</w:t>
            </w:r>
            <w:proofErr w:type="gramEnd"/>
            <w:r w:rsidRPr="008E69BF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659B2" w:rsidRPr="00CD4859" w:rsidRDefault="009659B2" w:rsidP="000C3044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</w:rPr>
              <w:t>Меткий стрелок</w:t>
            </w:r>
          </w:p>
        </w:tc>
      </w:tr>
      <w:tr w:rsidR="009659B2" w:rsidRPr="002D4048" w:rsidTr="00A051B9">
        <w:trPr>
          <w:trHeight w:val="219"/>
        </w:trPr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Леонтьева </w:t>
            </w:r>
          </w:p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Татьяна Николаевна</w:t>
            </w:r>
          </w:p>
        </w:tc>
        <w:tc>
          <w:tcPr>
            <w:tcW w:w="1135" w:type="dxa"/>
          </w:tcPr>
          <w:p w:rsidR="009659B2" w:rsidRPr="008E69BF" w:rsidRDefault="009659B2" w:rsidP="005369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</w:t>
            </w:r>
          </w:p>
        </w:tc>
        <w:tc>
          <w:tcPr>
            <w:tcW w:w="1135" w:type="dxa"/>
          </w:tcPr>
          <w:p w:rsidR="009659B2" w:rsidRPr="008E69BF" w:rsidRDefault="009659B2" w:rsidP="005369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10-17 лет</w:t>
            </w:r>
          </w:p>
        </w:tc>
        <w:tc>
          <w:tcPr>
            <w:tcW w:w="2551" w:type="dxa"/>
          </w:tcPr>
          <w:p w:rsidR="009659B2" w:rsidRPr="00EE0DDE" w:rsidRDefault="009659B2" w:rsidP="00E6686F">
            <w:pPr>
              <w:rPr>
                <w:rFonts w:ascii="Times New Roman" w:hAnsi="Times New Roman"/>
                <w:color w:val="2C2D2E"/>
              </w:rPr>
            </w:pPr>
            <w:r w:rsidRPr="00EE0DDE">
              <w:rPr>
                <w:rFonts w:ascii="Times New Roman" w:hAnsi="Times New Roman"/>
                <w:color w:val="2C2D2E"/>
              </w:rPr>
              <w:t>История и культура чувашского народа</w:t>
            </w:r>
          </w:p>
          <w:p w:rsidR="009659B2" w:rsidRPr="008E69BF" w:rsidRDefault="009659B2" w:rsidP="009E3A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(1гр.-</w:t>
            </w:r>
            <w:r w:rsidR="009E3AFA">
              <w:rPr>
                <w:rFonts w:ascii="Times New Roman" w:hAnsi="Times New Roman"/>
              </w:rPr>
              <w:t>3</w:t>
            </w:r>
            <w:r w:rsidRPr="008E69BF">
              <w:rPr>
                <w:rFonts w:ascii="Times New Roman" w:hAnsi="Times New Roman"/>
              </w:rPr>
              <w:t xml:space="preserve">г.о.) </w:t>
            </w:r>
          </w:p>
        </w:tc>
        <w:tc>
          <w:tcPr>
            <w:tcW w:w="2269" w:type="dxa"/>
          </w:tcPr>
          <w:p w:rsidR="009659B2" w:rsidRPr="00CD4859" w:rsidRDefault="009659B2" w:rsidP="000C3044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bidi="en-US"/>
              </w:rPr>
              <w:t>История и культура чувашского народа</w:t>
            </w:r>
          </w:p>
        </w:tc>
      </w:tr>
      <w:tr w:rsidR="00FE3F11" w:rsidRPr="002D4048" w:rsidTr="00A051B9">
        <w:trPr>
          <w:trHeight w:val="219"/>
        </w:trPr>
        <w:tc>
          <w:tcPr>
            <w:tcW w:w="553" w:type="dxa"/>
          </w:tcPr>
          <w:p w:rsidR="00FE3F11" w:rsidRPr="002D4048" w:rsidRDefault="00FE3F11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FE3F11" w:rsidRPr="005F0B32" w:rsidRDefault="00FE3F11" w:rsidP="00E6686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Луканова</w:t>
            </w:r>
            <w:proofErr w:type="spellEnd"/>
            <w:r>
              <w:rPr>
                <w:rFonts w:ascii="Times New Roman" w:hAnsi="Times New Roman"/>
              </w:rPr>
              <w:t xml:space="preserve"> Надежда Михайловна</w:t>
            </w:r>
          </w:p>
        </w:tc>
        <w:tc>
          <w:tcPr>
            <w:tcW w:w="1135" w:type="dxa"/>
          </w:tcPr>
          <w:p w:rsidR="00FE3F11" w:rsidRDefault="00FE3F11" w:rsidP="005369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9-11</w:t>
            </w:r>
          </w:p>
        </w:tc>
        <w:tc>
          <w:tcPr>
            <w:tcW w:w="1135" w:type="dxa"/>
          </w:tcPr>
          <w:p w:rsidR="00FE3F11" w:rsidRDefault="00FE3F11" w:rsidP="005369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15-17</w:t>
            </w:r>
          </w:p>
        </w:tc>
        <w:tc>
          <w:tcPr>
            <w:tcW w:w="2551" w:type="dxa"/>
          </w:tcPr>
          <w:p w:rsidR="00FE3F11" w:rsidRPr="00EE0DDE" w:rsidRDefault="00FE3F11" w:rsidP="00FE3F11">
            <w:pPr>
              <w:rPr>
                <w:rFonts w:ascii="Times New Roman" w:hAnsi="Times New Roman"/>
                <w:color w:val="2C2D2E"/>
              </w:rPr>
            </w:pPr>
            <w:r>
              <w:rPr>
                <w:rFonts w:ascii="Times New Roman" w:hAnsi="Times New Roman"/>
                <w:color w:val="2C2D2E"/>
              </w:rPr>
              <w:t xml:space="preserve">Русская словесность (1 гр.-1 </w:t>
            </w:r>
            <w:proofErr w:type="spellStart"/>
            <w:r>
              <w:rPr>
                <w:rFonts w:ascii="Times New Roman" w:hAnsi="Times New Roman"/>
                <w:color w:val="2C2D2E"/>
              </w:rPr>
              <w:t>г.</w:t>
            </w:r>
            <w:proofErr w:type="gramStart"/>
            <w:r>
              <w:rPr>
                <w:rFonts w:ascii="Times New Roman" w:hAnsi="Times New Roman"/>
                <w:color w:val="2C2D2E"/>
              </w:rPr>
              <w:t>о</w:t>
            </w:r>
            <w:proofErr w:type="spellEnd"/>
            <w:proofErr w:type="gramEnd"/>
            <w:r>
              <w:rPr>
                <w:rFonts w:ascii="Times New Roman" w:hAnsi="Times New Roman"/>
                <w:color w:val="2C2D2E"/>
              </w:rPr>
              <w:t>.)</w:t>
            </w:r>
          </w:p>
        </w:tc>
        <w:tc>
          <w:tcPr>
            <w:tcW w:w="2269" w:type="dxa"/>
          </w:tcPr>
          <w:p w:rsidR="00FE3F11" w:rsidRPr="00CD4859" w:rsidRDefault="00FE3F11" w:rsidP="000C3044">
            <w:pPr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hAnsi="Times New Roman"/>
                <w:color w:val="2C2D2E"/>
              </w:rPr>
              <w:t>Путешествие в языкознание</w:t>
            </w:r>
          </w:p>
        </w:tc>
      </w:tr>
      <w:tr w:rsidR="002E098F" w:rsidRPr="002D4048" w:rsidTr="00A051B9">
        <w:trPr>
          <w:trHeight w:val="219"/>
        </w:trPr>
        <w:tc>
          <w:tcPr>
            <w:tcW w:w="553" w:type="dxa"/>
          </w:tcPr>
          <w:p w:rsidR="002E098F" w:rsidRPr="002D4048" w:rsidRDefault="002E098F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2E098F" w:rsidRDefault="002E098F" w:rsidP="00E6686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Минвалиев</w:t>
            </w:r>
            <w:proofErr w:type="spellEnd"/>
            <w:r>
              <w:rPr>
                <w:rFonts w:ascii="Times New Roman" w:hAnsi="Times New Roman"/>
              </w:rPr>
              <w:t xml:space="preserve"> Рашид </w:t>
            </w:r>
            <w:proofErr w:type="spellStart"/>
            <w:r>
              <w:rPr>
                <w:rFonts w:ascii="Times New Roman" w:hAnsi="Times New Roman"/>
              </w:rPr>
              <w:t>Фаридович</w:t>
            </w:r>
            <w:proofErr w:type="spellEnd"/>
          </w:p>
        </w:tc>
        <w:tc>
          <w:tcPr>
            <w:tcW w:w="1135" w:type="dxa"/>
          </w:tcPr>
          <w:p w:rsidR="002E098F" w:rsidRDefault="002E098F" w:rsidP="005369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</w:t>
            </w:r>
          </w:p>
        </w:tc>
        <w:tc>
          <w:tcPr>
            <w:tcW w:w="1135" w:type="dxa"/>
          </w:tcPr>
          <w:p w:rsidR="002E098F" w:rsidRDefault="002E098F" w:rsidP="005369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11-17</w:t>
            </w:r>
          </w:p>
        </w:tc>
        <w:tc>
          <w:tcPr>
            <w:tcW w:w="2551" w:type="dxa"/>
          </w:tcPr>
          <w:p w:rsidR="002E098F" w:rsidRDefault="002E098F" w:rsidP="00FE3F11">
            <w:pPr>
              <w:rPr>
                <w:rFonts w:ascii="Times New Roman" w:hAnsi="Times New Roman"/>
                <w:color w:val="2C2D2E"/>
              </w:rPr>
            </w:pPr>
            <w:r>
              <w:rPr>
                <w:rFonts w:ascii="Times New Roman" w:hAnsi="Times New Roman"/>
                <w:color w:val="2C2D2E"/>
              </w:rPr>
              <w:t xml:space="preserve">Школа выживания (1 гр.- 1 </w:t>
            </w:r>
            <w:proofErr w:type="spellStart"/>
            <w:r>
              <w:rPr>
                <w:rFonts w:ascii="Times New Roman" w:hAnsi="Times New Roman"/>
                <w:color w:val="2C2D2E"/>
              </w:rPr>
              <w:t>г.</w:t>
            </w:r>
            <w:proofErr w:type="gramStart"/>
            <w:r>
              <w:rPr>
                <w:rFonts w:ascii="Times New Roman" w:hAnsi="Times New Roman"/>
                <w:color w:val="2C2D2E"/>
              </w:rPr>
              <w:t>о</w:t>
            </w:r>
            <w:proofErr w:type="spellEnd"/>
            <w:proofErr w:type="gramEnd"/>
            <w:r>
              <w:rPr>
                <w:rFonts w:ascii="Times New Roman" w:hAnsi="Times New Roman"/>
                <w:color w:val="2C2D2E"/>
              </w:rPr>
              <w:t>.)</w:t>
            </w:r>
          </w:p>
        </w:tc>
        <w:tc>
          <w:tcPr>
            <w:tcW w:w="2269" w:type="dxa"/>
          </w:tcPr>
          <w:p w:rsidR="002E098F" w:rsidRDefault="002E098F" w:rsidP="000C3044">
            <w:pPr>
              <w:rPr>
                <w:rFonts w:ascii="Times New Roman" w:hAnsi="Times New Roman"/>
                <w:color w:val="2C2D2E"/>
              </w:rPr>
            </w:pPr>
            <w:r>
              <w:rPr>
                <w:rFonts w:ascii="Times New Roman" w:hAnsi="Times New Roman"/>
                <w:color w:val="2C2D2E"/>
              </w:rPr>
              <w:t>Меткий стрелок</w:t>
            </w:r>
          </w:p>
        </w:tc>
      </w:tr>
      <w:tr w:rsidR="009659B2" w:rsidRPr="002D4048" w:rsidTr="00A051B9">
        <w:trPr>
          <w:trHeight w:val="219"/>
        </w:trPr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Pr="00B328FF" w:rsidRDefault="009659B2" w:rsidP="00E6686F">
            <w:pPr>
              <w:rPr>
                <w:rFonts w:ascii="Times New Roman" w:hAnsi="Times New Roman"/>
              </w:rPr>
            </w:pPr>
            <w:proofErr w:type="spellStart"/>
            <w:r w:rsidRPr="00B328FF">
              <w:rPr>
                <w:rFonts w:ascii="Times New Roman" w:hAnsi="Times New Roman"/>
              </w:rPr>
              <w:t>Мухамедшина</w:t>
            </w:r>
            <w:proofErr w:type="spellEnd"/>
            <w:r w:rsidRPr="00B328FF">
              <w:rPr>
                <w:rFonts w:ascii="Times New Roman" w:hAnsi="Times New Roman"/>
              </w:rPr>
              <w:t xml:space="preserve"> </w:t>
            </w:r>
          </w:p>
          <w:p w:rsidR="009659B2" w:rsidRPr="00B328FF" w:rsidRDefault="009659B2" w:rsidP="00E6686F">
            <w:pPr>
              <w:rPr>
                <w:rFonts w:ascii="Times New Roman" w:hAnsi="Times New Roman"/>
              </w:rPr>
            </w:pPr>
            <w:proofErr w:type="spellStart"/>
            <w:r w:rsidRPr="00B328FF">
              <w:rPr>
                <w:rFonts w:ascii="Times New Roman" w:hAnsi="Times New Roman"/>
              </w:rPr>
              <w:t>Раиля</w:t>
            </w:r>
            <w:proofErr w:type="spellEnd"/>
            <w:r w:rsidRPr="00B328FF">
              <w:rPr>
                <w:rFonts w:ascii="Times New Roman" w:hAnsi="Times New Roman"/>
              </w:rPr>
              <w:t xml:space="preserve"> </w:t>
            </w:r>
            <w:proofErr w:type="spellStart"/>
            <w:r w:rsidRPr="00B328FF">
              <w:rPr>
                <w:rFonts w:ascii="Times New Roman" w:hAnsi="Times New Roman"/>
              </w:rPr>
              <w:t>Искандаровна</w:t>
            </w:r>
            <w:proofErr w:type="spellEnd"/>
          </w:p>
        </w:tc>
        <w:tc>
          <w:tcPr>
            <w:tcW w:w="1135" w:type="dxa"/>
          </w:tcPr>
          <w:p w:rsidR="009659B2" w:rsidRPr="008E69BF" w:rsidRDefault="006D1285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5" w:type="dxa"/>
          </w:tcPr>
          <w:p w:rsidR="009659B2" w:rsidRPr="008E69BF" w:rsidRDefault="006D1285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551" w:type="dxa"/>
          </w:tcPr>
          <w:p w:rsidR="009659B2" w:rsidRPr="008E69BF" w:rsidRDefault="009659B2" w:rsidP="006D12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Азбука безопасности (1гр. -</w:t>
            </w:r>
            <w:r w:rsidR="006D128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г.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 w:rsidRPr="008E69BF">
              <w:rPr>
                <w:rFonts w:ascii="Times New Roman" w:hAnsi="Times New Roman"/>
              </w:rPr>
              <w:t>.)</w:t>
            </w:r>
          </w:p>
        </w:tc>
        <w:tc>
          <w:tcPr>
            <w:tcW w:w="2269" w:type="dxa"/>
          </w:tcPr>
          <w:p w:rsidR="009659B2" w:rsidRPr="00CD4859" w:rsidRDefault="009659B2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Светофор</w:t>
            </w:r>
          </w:p>
        </w:tc>
      </w:tr>
      <w:tr w:rsidR="009659B2" w:rsidRPr="002D4048" w:rsidTr="00A051B9">
        <w:trPr>
          <w:trHeight w:val="219"/>
        </w:trPr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Мухарлямова</w:t>
            </w:r>
            <w:proofErr w:type="spellEnd"/>
          </w:p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Миляуша</w:t>
            </w:r>
            <w:proofErr w:type="spellEnd"/>
            <w:r w:rsidRPr="005F0B32">
              <w:rPr>
                <w:rFonts w:ascii="Times New Roman" w:hAnsi="Times New Roman"/>
              </w:rPr>
              <w:t xml:space="preserve"> </w:t>
            </w:r>
            <w:proofErr w:type="spellStart"/>
            <w:r w:rsidRPr="005F0B32">
              <w:rPr>
                <w:rFonts w:ascii="Times New Roman" w:hAnsi="Times New Roman"/>
              </w:rPr>
              <w:t>Ильдусовна</w:t>
            </w:r>
            <w:proofErr w:type="spellEnd"/>
          </w:p>
        </w:tc>
        <w:tc>
          <w:tcPr>
            <w:tcW w:w="1135" w:type="dxa"/>
          </w:tcPr>
          <w:p w:rsidR="009659B2" w:rsidRPr="008E69BF" w:rsidRDefault="006D1285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5" w:type="dxa"/>
          </w:tcPr>
          <w:p w:rsidR="009659B2" w:rsidRPr="008E69BF" w:rsidRDefault="006D1285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9-10</w:t>
            </w:r>
            <w:r w:rsidR="009659B2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551" w:type="dxa"/>
          </w:tcPr>
          <w:p w:rsidR="009659B2" w:rsidRPr="008E69BF" w:rsidRDefault="009659B2" w:rsidP="00E6686F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аучное общество учащихся (2гр.-3</w:t>
            </w:r>
            <w:r w:rsidRPr="008E69BF">
              <w:rPr>
                <w:rFonts w:ascii="Times New Roman" w:hAnsi="Times New Roman"/>
              </w:rPr>
              <w:t>г.</w:t>
            </w:r>
            <w:proofErr w:type="gramStart"/>
            <w:r w:rsidRPr="008E69BF">
              <w:rPr>
                <w:rFonts w:ascii="Times New Roman" w:hAnsi="Times New Roman"/>
              </w:rPr>
              <w:t>о</w:t>
            </w:r>
            <w:proofErr w:type="gramEnd"/>
            <w:r w:rsidRPr="008E69BF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659B2" w:rsidRPr="00CD4859" w:rsidRDefault="006D1285" w:rsidP="00E6686F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  <w:lang w:bidi="en-US"/>
              </w:rPr>
              <w:t>Грамотеи</w:t>
            </w:r>
            <w:proofErr w:type="gramEnd"/>
          </w:p>
        </w:tc>
      </w:tr>
      <w:tr w:rsidR="009659B2" w:rsidRPr="002D4048" w:rsidTr="00A051B9">
        <w:trPr>
          <w:trHeight w:val="219"/>
        </w:trPr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Очкина</w:t>
            </w:r>
            <w:proofErr w:type="spellEnd"/>
            <w:r>
              <w:rPr>
                <w:rFonts w:ascii="Times New Roman" w:hAnsi="Times New Roman"/>
              </w:rPr>
              <w:t xml:space="preserve"> Ольга Алексеевна</w:t>
            </w:r>
          </w:p>
        </w:tc>
        <w:tc>
          <w:tcPr>
            <w:tcW w:w="1135" w:type="dxa"/>
          </w:tcPr>
          <w:p w:rsidR="009659B2" w:rsidRPr="008E69BF" w:rsidRDefault="0011782C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5" w:type="dxa"/>
          </w:tcPr>
          <w:p w:rsidR="009659B2" w:rsidRPr="008E69BF" w:rsidRDefault="0011782C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</w:t>
            </w:r>
          </w:p>
        </w:tc>
        <w:tc>
          <w:tcPr>
            <w:tcW w:w="2551" w:type="dxa"/>
          </w:tcPr>
          <w:p w:rsidR="009659B2" w:rsidRPr="008E69BF" w:rsidRDefault="009659B2" w:rsidP="0011782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Компьютерная азбука (1 гр. - </w:t>
            </w:r>
            <w:r w:rsidR="0011782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г.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spellEnd"/>
            <w:proofErr w:type="gram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2269" w:type="dxa"/>
          </w:tcPr>
          <w:p w:rsidR="009659B2" w:rsidRPr="0030521C" w:rsidRDefault="009659B2" w:rsidP="00E6686F">
            <w:pPr>
              <w:rPr>
                <w:rFonts w:ascii="Times New Roman" w:hAnsi="Times New Roman"/>
              </w:rPr>
            </w:pPr>
            <w:r w:rsidRPr="0030521C">
              <w:rPr>
                <w:rFonts w:ascii="Times New Roman" w:eastAsia="Times New Roman" w:hAnsi="Times New Roman"/>
                <w:lang w:bidi="en-US"/>
              </w:rPr>
              <w:t>Компьютерная азбука</w:t>
            </w:r>
          </w:p>
        </w:tc>
      </w:tr>
      <w:tr w:rsidR="009659B2" w:rsidRPr="002D4048" w:rsidTr="00A051B9">
        <w:trPr>
          <w:trHeight w:val="219"/>
        </w:trPr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Седова </w:t>
            </w:r>
          </w:p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Ландыш </w:t>
            </w:r>
            <w:proofErr w:type="spellStart"/>
            <w:r w:rsidRPr="005F0B32">
              <w:rPr>
                <w:rFonts w:ascii="Times New Roman" w:hAnsi="Times New Roman"/>
              </w:rPr>
              <w:t>Миннимухаматовна</w:t>
            </w:r>
            <w:proofErr w:type="spellEnd"/>
          </w:p>
        </w:tc>
        <w:tc>
          <w:tcPr>
            <w:tcW w:w="1135" w:type="dxa"/>
          </w:tcPr>
          <w:p w:rsidR="009659B2" w:rsidRPr="008E69BF" w:rsidRDefault="00AB40EF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6,8,9,11</w:t>
            </w:r>
          </w:p>
        </w:tc>
        <w:tc>
          <w:tcPr>
            <w:tcW w:w="1135" w:type="dxa"/>
          </w:tcPr>
          <w:p w:rsidR="009659B2" w:rsidRPr="008E69BF" w:rsidRDefault="009659B2" w:rsidP="00AB40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</w:t>
            </w:r>
            <w:r w:rsidR="00AB40EF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лет</w:t>
            </w:r>
          </w:p>
        </w:tc>
        <w:tc>
          <w:tcPr>
            <w:tcW w:w="2551" w:type="dxa"/>
          </w:tcPr>
          <w:p w:rsidR="009659B2" w:rsidRPr="008E69BF" w:rsidRDefault="009659B2" w:rsidP="00AB40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Русская словесность </w:t>
            </w:r>
            <w:r>
              <w:rPr>
                <w:rFonts w:ascii="Times New Roman" w:hAnsi="Times New Roman"/>
              </w:rPr>
              <w:lastRenderedPageBreak/>
              <w:t>(1гр.-</w:t>
            </w:r>
            <w:r w:rsidR="00AB40EF">
              <w:rPr>
                <w:rFonts w:ascii="Times New Roman" w:hAnsi="Times New Roman"/>
              </w:rPr>
              <w:t>3</w:t>
            </w:r>
            <w:r w:rsidRPr="008E69BF">
              <w:rPr>
                <w:rFonts w:ascii="Times New Roman" w:hAnsi="Times New Roman"/>
              </w:rPr>
              <w:t>г.</w:t>
            </w:r>
            <w:proofErr w:type="gramStart"/>
            <w:r w:rsidRPr="008E69BF">
              <w:rPr>
                <w:rFonts w:ascii="Times New Roman" w:hAnsi="Times New Roman"/>
              </w:rPr>
              <w:t>о</w:t>
            </w:r>
            <w:proofErr w:type="gramEnd"/>
            <w:r w:rsidRPr="008E69BF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659B2" w:rsidRPr="00CD4859" w:rsidRDefault="00AB40EF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Развиваем дар речи</w:t>
            </w:r>
          </w:p>
        </w:tc>
      </w:tr>
      <w:tr w:rsidR="009659B2" w:rsidRPr="002D4048" w:rsidTr="00A051B9">
        <w:trPr>
          <w:trHeight w:val="219"/>
        </w:trPr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Тимофеева Эльза </w:t>
            </w:r>
            <w:proofErr w:type="spellStart"/>
            <w:r>
              <w:rPr>
                <w:rFonts w:ascii="Times New Roman" w:hAnsi="Times New Roman"/>
              </w:rPr>
              <w:t>Раисовна</w:t>
            </w:r>
            <w:proofErr w:type="spellEnd"/>
          </w:p>
        </w:tc>
        <w:tc>
          <w:tcPr>
            <w:tcW w:w="1135" w:type="dxa"/>
          </w:tcPr>
          <w:p w:rsidR="009659B2" w:rsidRDefault="009659B2" w:rsidP="00AB40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</w:t>
            </w:r>
            <w:r w:rsidR="00AB40EF">
              <w:rPr>
                <w:rFonts w:ascii="Times New Roman" w:hAnsi="Times New Roman"/>
              </w:rPr>
              <w:t>11</w:t>
            </w:r>
          </w:p>
        </w:tc>
        <w:tc>
          <w:tcPr>
            <w:tcW w:w="1135" w:type="dxa"/>
          </w:tcPr>
          <w:p w:rsidR="009659B2" w:rsidRDefault="009659B2" w:rsidP="00AB40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B40EF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-1</w:t>
            </w:r>
            <w:r w:rsidR="00AB40EF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лет</w:t>
            </w:r>
          </w:p>
        </w:tc>
        <w:tc>
          <w:tcPr>
            <w:tcW w:w="2551" w:type="dxa"/>
          </w:tcPr>
          <w:p w:rsidR="009659B2" w:rsidRDefault="009659B2" w:rsidP="00AB40EF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</w:rPr>
              <w:t>аучное общество учащихся (1 гр.-</w:t>
            </w:r>
            <w:r w:rsidR="00AB40E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г.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spellEnd"/>
            <w:proofErr w:type="gramEnd"/>
            <w:r>
              <w:rPr>
                <w:rFonts w:ascii="Times New Roman" w:hAnsi="Times New Roman"/>
              </w:rPr>
              <w:t>.)</w:t>
            </w:r>
          </w:p>
        </w:tc>
        <w:tc>
          <w:tcPr>
            <w:tcW w:w="2269" w:type="dxa"/>
          </w:tcPr>
          <w:p w:rsidR="009659B2" w:rsidRPr="00CD4859" w:rsidRDefault="009659B2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Юный журналист</w:t>
            </w:r>
          </w:p>
        </w:tc>
      </w:tr>
      <w:tr w:rsidR="009659B2" w:rsidRPr="002D4048" w:rsidTr="00A051B9">
        <w:trPr>
          <w:trHeight w:val="219"/>
        </w:trPr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Фазлиахметов</w:t>
            </w:r>
            <w:proofErr w:type="spellEnd"/>
            <w:r w:rsidRPr="005F0B32">
              <w:rPr>
                <w:rFonts w:ascii="Times New Roman" w:hAnsi="Times New Roman"/>
              </w:rPr>
              <w:t xml:space="preserve"> </w:t>
            </w:r>
          </w:p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Илнур</w:t>
            </w:r>
            <w:proofErr w:type="spellEnd"/>
            <w:r w:rsidRPr="005F0B32">
              <w:rPr>
                <w:rFonts w:ascii="Times New Roman" w:hAnsi="Times New Roman"/>
              </w:rPr>
              <w:t xml:space="preserve"> </w:t>
            </w:r>
            <w:proofErr w:type="spellStart"/>
            <w:r w:rsidRPr="005F0B32">
              <w:rPr>
                <w:rFonts w:ascii="Times New Roman" w:hAnsi="Times New Roman"/>
              </w:rPr>
              <w:t>Сальманович</w:t>
            </w:r>
            <w:proofErr w:type="spellEnd"/>
          </w:p>
        </w:tc>
        <w:tc>
          <w:tcPr>
            <w:tcW w:w="1135" w:type="dxa"/>
          </w:tcPr>
          <w:p w:rsidR="009659B2" w:rsidRPr="008E69BF" w:rsidRDefault="00FA36CD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9659B2">
              <w:rPr>
                <w:rFonts w:ascii="Times New Roman" w:hAnsi="Times New Roman"/>
              </w:rPr>
              <w:t>-10</w:t>
            </w:r>
          </w:p>
        </w:tc>
        <w:tc>
          <w:tcPr>
            <w:tcW w:w="1135" w:type="dxa"/>
          </w:tcPr>
          <w:p w:rsidR="009659B2" w:rsidRPr="008E69BF" w:rsidRDefault="009659B2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14-17</w:t>
            </w:r>
          </w:p>
        </w:tc>
        <w:tc>
          <w:tcPr>
            <w:tcW w:w="2551" w:type="dxa"/>
          </w:tcPr>
          <w:p w:rsidR="009659B2" w:rsidRPr="008E69BF" w:rsidRDefault="009659B2" w:rsidP="00FA36CD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Прое</w:t>
            </w:r>
            <w:r>
              <w:rPr>
                <w:rFonts w:ascii="Times New Roman" w:hAnsi="Times New Roman"/>
              </w:rPr>
              <w:t>ктная деятельность: филология (2гр.-</w:t>
            </w:r>
            <w:r w:rsidR="00FA36CD">
              <w:rPr>
                <w:rFonts w:ascii="Times New Roman" w:hAnsi="Times New Roman"/>
              </w:rPr>
              <w:t>2</w:t>
            </w:r>
            <w:r w:rsidRPr="008E69BF">
              <w:rPr>
                <w:rFonts w:ascii="Times New Roman" w:hAnsi="Times New Roman"/>
              </w:rPr>
              <w:t>г.</w:t>
            </w:r>
            <w:proofErr w:type="gramStart"/>
            <w:r w:rsidRPr="008E69BF">
              <w:rPr>
                <w:rFonts w:ascii="Times New Roman" w:hAnsi="Times New Roman"/>
              </w:rPr>
              <w:t>о</w:t>
            </w:r>
            <w:proofErr w:type="gramEnd"/>
            <w:r w:rsidRPr="008E69BF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659B2" w:rsidRPr="00CD4859" w:rsidRDefault="00FA36CD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Лингвистические проекты</w:t>
            </w:r>
          </w:p>
        </w:tc>
      </w:tr>
      <w:tr w:rsidR="009659B2" w:rsidRPr="002D4048" w:rsidTr="00A051B9">
        <w:trPr>
          <w:trHeight w:val="219"/>
        </w:trPr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Хайруллина </w:t>
            </w:r>
          </w:p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Гульназ</w:t>
            </w:r>
            <w:proofErr w:type="spellEnd"/>
            <w:r w:rsidRPr="005F0B32">
              <w:rPr>
                <w:rFonts w:ascii="Times New Roman" w:hAnsi="Times New Roman"/>
              </w:rPr>
              <w:t xml:space="preserve"> </w:t>
            </w:r>
            <w:proofErr w:type="spellStart"/>
            <w:r w:rsidRPr="005F0B32">
              <w:rPr>
                <w:rFonts w:ascii="Times New Roman" w:hAnsi="Times New Roman"/>
              </w:rPr>
              <w:t>Рашитовна</w:t>
            </w:r>
            <w:proofErr w:type="spellEnd"/>
          </w:p>
        </w:tc>
        <w:tc>
          <w:tcPr>
            <w:tcW w:w="1135" w:type="dxa"/>
          </w:tcPr>
          <w:p w:rsidR="009659B2" w:rsidRPr="008E69BF" w:rsidRDefault="00FA36CD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8,9,11</w:t>
            </w:r>
          </w:p>
        </w:tc>
        <w:tc>
          <w:tcPr>
            <w:tcW w:w="1135" w:type="dxa"/>
          </w:tcPr>
          <w:p w:rsidR="009659B2" w:rsidRPr="008E69BF" w:rsidRDefault="009659B2" w:rsidP="00FA36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A36CD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-1</w:t>
            </w:r>
            <w:r w:rsidR="00FA36CD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551" w:type="dxa"/>
          </w:tcPr>
          <w:p w:rsidR="009659B2" w:rsidRPr="008E69BF" w:rsidRDefault="009659B2" w:rsidP="00FA36CD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Туган</w:t>
            </w:r>
            <w:proofErr w:type="spellEnd"/>
            <w:r>
              <w:rPr>
                <w:rFonts w:ascii="Times New Roman" w:hAnsi="Times New Roman"/>
              </w:rPr>
              <w:t xml:space="preserve"> тел (1гр.-</w:t>
            </w:r>
            <w:r w:rsidR="00FA36CD">
              <w:rPr>
                <w:rFonts w:ascii="Times New Roman" w:hAnsi="Times New Roman"/>
              </w:rPr>
              <w:t>3</w:t>
            </w:r>
            <w:r w:rsidRPr="008E69BF">
              <w:rPr>
                <w:rFonts w:ascii="Times New Roman" w:hAnsi="Times New Roman"/>
              </w:rPr>
              <w:t>г.</w:t>
            </w:r>
            <w:proofErr w:type="gramStart"/>
            <w:r w:rsidRPr="008E69BF">
              <w:rPr>
                <w:rFonts w:ascii="Times New Roman" w:hAnsi="Times New Roman"/>
              </w:rPr>
              <w:t>о</w:t>
            </w:r>
            <w:proofErr w:type="gramEnd"/>
            <w:r w:rsidRPr="008E69BF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659B2" w:rsidRPr="00CD4859" w:rsidRDefault="009659B2" w:rsidP="00E6686F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hAnsi="Times New Roman"/>
                <w:lang w:val="tt-RU"/>
              </w:rPr>
              <w:t>Кызыклы грамматика</w:t>
            </w:r>
          </w:p>
        </w:tc>
      </w:tr>
      <w:tr w:rsidR="009659B2" w:rsidRPr="002D4048" w:rsidTr="00A051B9">
        <w:trPr>
          <w:trHeight w:val="219"/>
        </w:trPr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Ханафиева</w:t>
            </w:r>
            <w:proofErr w:type="spellEnd"/>
          </w:p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Лейсан</w:t>
            </w:r>
            <w:proofErr w:type="spellEnd"/>
            <w:r w:rsidRPr="005F0B32">
              <w:rPr>
                <w:rFonts w:ascii="Times New Roman" w:hAnsi="Times New Roman"/>
              </w:rPr>
              <w:t xml:space="preserve"> </w:t>
            </w:r>
            <w:proofErr w:type="spellStart"/>
            <w:r w:rsidRPr="005F0B32">
              <w:rPr>
                <w:rFonts w:ascii="Times New Roman" w:hAnsi="Times New Roman"/>
              </w:rPr>
              <w:t>Файзехановна</w:t>
            </w:r>
            <w:proofErr w:type="spellEnd"/>
          </w:p>
        </w:tc>
        <w:tc>
          <w:tcPr>
            <w:tcW w:w="1135" w:type="dxa"/>
          </w:tcPr>
          <w:p w:rsidR="009659B2" w:rsidRPr="008E69BF" w:rsidRDefault="00CF10B8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5" w:type="dxa"/>
          </w:tcPr>
          <w:p w:rsidR="009659B2" w:rsidRPr="008E69BF" w:rsidRDefault="009659B2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13-14 лет</w:t>
            </w:r>
          </w:p>
        </w:tc>
        <w:tc>
          <w:tcPr>
            <w:tcW w:w="2551" w:type="dxa"/>
          </w:tcPr>
          <w:p w:rsidR="009659B2" w:rsidRPr="008E69BF" w:rsidRDefault="009659B2" w:rsidP="00CF10B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Туган</w:t>
            </w:r>
            <w:proofErr w:type="spellEnd"/>
            <w:r>
              <w:rPr>
                <w:rFonts w:ascii="Times New Roman" w:hAnsi="Times New Roman"/>
              </w:rPr>
              <w:t xml:space="preserve"> тел (2гр.-</w:t>
            </w:r>
            <w:r w:rsidR="00CF10B8">
              <w:rPr>
                <w:rFonts w:ascii="Times New Roman" w:hAnsi="Times New Roman"/>
              </w:rPr>
              <w:t>3</w:t>
            </w:r>
            <w:r w:rsidRPr="008E69BF">
              <w:rPr>
                <w:rFonts w:ascii="Times New Roman" w:hAnsi="Times New Roman"/>
              </w:rPr>
              <w:t>г.</w:t>
            </w:r>
            <w:proofErr w:type="gramStart"/>
            <w:r w:rsidRPr="008E69BF">
              <w:rPr>
                <w:rFonts w:ascii="Times New Roman" w:hAnsi="Times New Roman"/>
              </w:rPr>
              <w:t>о</w:t>
            </w:r>
            <w:proofErr w:type="gramEnd"/>
            <w:r w:rsidRPr="008E69BF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659B2" w:rsidRPr="00CD4859" w:rsidRDefault="009659B2" w:rsidP="00FD397E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val="tt-RU"/>
              </w:rPr>
              <w:t>Тел күрке-сүз</w:t>
            </w:r>
          </w:p>
        </w:tc>
      </w:tr>
      <w:tr w:rsidR="009659B2" w:rsidRPr="002D4048" w:rsidTr="00A051B9">
        <w:trPr>
          <w:trHeight w:val="219"/>
        </w:trPr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Default="009659B2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Ханжина </w:t>
            </w:r>
          </w:p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Любовь Викторовна</w:t>
            </w:r>
          </w:p>
        </w:tc>
        <w:tc>
          <w:tcPr>
            <w:tcW w:w="1135" w:type="dxa"/>
          </w:tcPr>
          <w:p w:rsidR="009659B2" w:rsidRPr="008E69BF" w:rsidRDefault="00CF10B8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2,3,4</w:t>
            </w:r>
          </w:p>
        </w:tc>
        <w:tc>
          <w:tcPr>
            <w:tcW w:w="1135" w:type="dxa"/>
          </w:tcPr>
          <w:p w:rsidR="009659B2" w:rsidRPr="008E69BF" w:rsidRDefault="00CF10B8" w:rsidP="00B32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8-10</w:t>
            </w:r>
            <w:r w:rsidR="009659B2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551" w:type="dxa"/>
          </w:tcPr>
          <w:p w:rsidR="009659B2" w:rsidRDefault="009659B2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Увлекательный английский</w:t>
            </w:r>
          </w:p>
          <w:p w:rsidR="009659B2" w:rsidRPr="008E69BF" w:rsidRDefault="009659B2" w:rsidP="00CF10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CF10B8">
              <w:rPr>
                <w:rFonts w:ascii="Times New Roman" w:hAnsi="Times New Roman"/>
              </w:rPr>
              <w:t>5гр.-1г.о</w:t>
            </w:r>
            <w:proofErr w:type="gramStart"/>
            <w:r w:rsidR="00CF10B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.)</w:t>
            </w:r>
            <w:proofErr w:type="gramEnd"/>
          </w:p>
        </w:tc>
        <w:tc>
          <w:tcPr>
            <w:tcW w:w="2269" w:type="dxa"/>
          </w:tcPr>
          <w:p w:rsidR="009659B2" w:rsidRPr="00CD4859" w:rsidRDefault="00CF10B8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Знаток английского языка</w:t>
            </w:r>
          </w:p>
        </w:tc>
      </w:tr>
      <w:tr w:rsidR="009659B2" w:rsidRPr="002D4048" w:rsidTr="00A051B9">
        <w:trPr>
          <w:trHeight w:val="219"/>
        </w:trPr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Default="009659B2" w:rsidP="00E6686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Чистякова </w:t>
            </w:r>
          </w:p>
          <w:p w:rsidR="009659B2" w:rsidRPr="00F712BF" w:rsidRDefault="009659B2" w:rsidP="00E6686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Ирина Григорьевна</w:t>
            </w:r>
          </w:p>
        </w:tc>
        <w:tc>
          <w:tcPr>
            <w:tcW w:w="1135" w:type="dxa"/>
          </w:tcPr>
          <w:p w:rsidR="009659B2" w:rsidRPr="008E69BF" w:rsidRDefault="009659B2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5" w:type="dxa"/>
          </w:tcPr>
          <w:p w:rsidR="009659B2" w:rsidRPr="008E69BF" w:rsidRDefault="009659B2" w:rsidP="008E69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15-17 лет</w:t>
            </w:r>
          </w:p>
        </w:tc>
        <w:tc>
          <w:tcPr>
            <w:tcW w:w="2551" w:type="dxa"/>
          </w:tcPr>
          <w:p w:rsidR="009659B2" w:rsidRPr="008E69BF" w:rsidRDefault="009659B2" w:rsidP="00E6686F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Занимательная психология</w:t>
            </w:r>
          </w:p>
          <w:p w:rsidR="009659B2" w:rsidRPr="008E69BF" w:rsidRDefault="009659B2" w:rsidP="00E6686F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 xml:space="preserve">(1 гр.-1г.о.) </w:t>
            </w:r>
          </w:p>
        </w:tc>
        <w:tc>
          <w:tcPr>
            <w:tcW w:w="2269" w:type="dxa"/>
          </w:tcPr>
          <w:p w:rsidR="009659B2" w:rsidRPr="00CD4859" w:rsidRDefault="009659B2" w:rsidP="00FD397E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hAnsi="Times New Roman"/>
              </w:rPr>
              <w:t>Мир психологии</w:t>
            </w:r>
          </w:p>
        </w:tc>
      </w:tr>
      <w:tr w:rsidR="009659B2" w:rsidRPr="002D4048" w:rsidTr="00A051B9">
        <w:trPr>
          <w:trHeight w:val="219"/>
        </w:trPr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Pr="005F0B32" w:rsidRDefault="009659B2" w:rsidP="00E6686F">
            <w:pPr>
              <w:tabs>
                <w:tab w:val="right" w:pos="3010"/>
              </w:tabs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Шакирова </w:t>
            </w:r>
            <w:r w:rsidRPr="005F0B32">
              <w:rPr>
                <w:rFonts w:ascii="Times New Roman" w:hAnsi="Times New Roman"/>
              </w:rPr>
              <w:tab/>
            </w:r>
          </w:p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Эндже</w:t>
            </w:r>
            <w:proofErr w:type="spellEnd"/>
            <w:r w:rsidRPr="005F0B32">
              <w:rPr>
                <w:rFonts w:ascii="Times New Roman" w:hAnsi="Times New Roman"/>
              </w:rPr>
              <w:t xml:space="preserve"> </w:t>
            </w:r>
            <w:proofErr w:type="spellStart"/>
            <w:r w:rsidRPr="005F0B32">
              <w:rPr>
                <w:rFonts w:ascii="Times New Roman" w:hAnsi="Times New Roman"/>
              </w:rPr>
              <w:t>Каримовна</w:t>
            </w:r>
            <w:proofErr w:type="spellEnd"/>
          </w:p>
        </w:tc>
        <w:tc>
          <w:tcPr>
            <w:tcW w:w="1135" w:type="dxa"/>
          </w:tcPr>
          <w:p w:rsidR="009659B2" w:rsidRPr="008E69BF" w:rsidRDefault="00E6686F" w:rsidP="008E69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135" w:type="dxa"/>
          </w:tcPr>
          <w:p w:rsidR="009659B2" w:rsidRPr="008E69BF" w:rsidRDefault="00E6686F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17-18</w:t>
            </w:r>
            <w:r w:rsidR="009659B2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551" w:type="dxa"/>
          </w:tcPr>
          <w:p w:rsidR="009659B2" w:rsidRPr="008E69BF" w:rsidRDefault="009659B2" w:rsidP="00E6686F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 xml:space="preserve">Правоведение </w:t>
            </w:r>
            <w:r>
              <w:rPr>
                <w:rFonts w:ascii="Times New Roman" w:hAnsi="Times New Roman"/>
              </w:rPr>
              <w:t>(1гр.-</w:t>
            </w:r>
            <w:r w:rsidR="00E6686F">
              <w:rPr>
                <w:rFonts w:ascii="Times New Roman" w:hAnsi="Times New Roman"/>
              </w:rPr>
              <w:t>2</w:t>
            </w:r>
            <w:r w:rsidRPr="008E69BF">
              <w:rPr>
                <w:rFonts w:ascii="Times New Roman" w:hAnsi="Times New Roman"/>
              </w:rPr>
              <w:t>г.</w:t>
            </w:r>
            <w:proofErr w:type="gramStart"/>
            <w:r w:rsidRPr="008E69BF">
              <w:rPr>
                <w:rFonts w:ascii="Times New Roman" w:hAnsi="Times New Roman"/>
              </w:rPr>
              <w:t>о</w:t>
            </w:r>
            <w:proofErr w:type="gramEnd"/>
            <w:r w:rsidRPr="008E69BF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659B2" w:rsidRPr="00CD4859" w:rsidRDefault="009659B2" w:rsidP="00FD397E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bidi="en-US"/>
              </w:rPr>
              <w:t>Основы правовых знаний</w:t>
            </w:r>
          </w:p>
        </w:tc>
      </w:tr>
      <w:tr w:rsidR="009659B2" w:rsidRPr="002D4048" w:rsidTr="00A051B9">
        <w:trPr>
          <w:trHeight w:val="219"/>
        </w:trPr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Default="009659B2" w:rsidP="00E6686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Шигапова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Бария </w:t>
            </w:r>
            <w:proofErr w:type="spellStart"/>
            <w:r>
              <w:rPr>
                <w:rFonts w:ascii="Times New Roman" w:hAnsi="Times New Roman"/>
              </w:rPr>
              <w:t>Халитовна</w:t>
            </w:r>
            <w:proofErr w:type="spellEnd"/>
          </w:p>
        </w:tc>
        <w:tc>
          <w:tcPr>
            <w:tcW w:w="1135" w:type="dxa"/>
          </w:tcPr>
          <w:p w:rsidR="009659B2" w:rsidRPr="008E69BF" w:rsidRDefault="00E6686F" w:rsidP="008E69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9,11</w:t>
            </w:r>
          </w:p>
        </w:tc>
        <w:tc>
          <w:tcPr>
            <w:tcW w:w="1135" w:type="dxa"/>
          </w:tcPr>
          <w:p w:rsidR="009659B2" w:rsidRPr="008E69BF" w:rsidRDefault="009659B2" w:rsidP="008E69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16-17 лет</w:t>
            </w:r>
          </w:p>
        </w:tc>
        <w:tc>
          <w:tcPr>
            <w:tcW w:w="2551" w:type="dxa"/>
          </w:tcPr>
          <w:p w:rsidR="009659B2" w:rsidRPr="008E69BF" w:rsidRDefault="009659B2" w:rsidP="00E6686F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Русская словесность</w:t>
            </w:r>
          </w:p>
          <w:p w:rsidR="009659B2" w:rsidRPr="008E69BF" w:rsidRDefault="009659B2" w:rsidP="00E6686F">
            <w:pPr>
              <w:rPr>
                <w:rFonts w:ascii="Times New Roman" w:hAnsi="Times New Roman"/>
              </w:rPr>
            </w:pPr>
            <w:r w:rsidRPr="008E69BF">
              <w:rPr>
                <w:rFonts w:ascii="Times New Roman" w:hAnsi="Times New Roman"/>
              </w:rPr>
              <w:t>(1гр.-</w:t>
            </w:r>
            <w:r w:rsidR="00E6686F">
              <w:rPr>
                <w:rFonts w:ascii="Times New Roman" w:hAnsi="Times New Roman"/>
              </w:rPr>
              <w:t>2</w:t>
            </w:r>
            <w:r w:rsidRPr="008E69BF">
              <w:rPr>
                <w:rFonts w:ascii="Times New Roman" w:hAnsi="Times New Roman"/>
              </w:rPr>
              <w:t xml:space="preserve">г.о.) </w:t>
            </w:r>
          </w:p>
        </w:tc>
        <w:tc>
          <w:tcPr>
            <w:tcW w:w="2269" w:type="dxa"/>
          </w:tcPr>
          <w:p w:rsidR="009659B2" w:rsidRPr="00CD4859" w:rsidRDefault="008557A9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Великий, могучий, правдивый и свободный</w:t>
            </w:r>
          </w:p>
        </w:tc>
      </w:tr>
      <w:tr w:rsidR="009659B2" w:rsidRPr="002D4048" w:rsidTr="00A051B9">
        <w:trPr>
          <w:trHeight w:val="219"/>
        </w:trPr>
        <w:tc>
          <w:tcPr>
            <w:tcW w:w="10490" w:type="dxa"/>
            <w:gridSpan w:val="6"/>
          </w:tcPr>
          <w:p w:rsidR="009659B2" w:rsidRPr="00EE295A" w:rsidRDefault="004667FD" w:rsidP="006B3BA8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Т</w:t>
            </w:r>
            <w:bookmarkStart w:id="0" w:name="_GoBack"/>
            <w:bookmarkEnd w:id="0"/>
            <w:r w:rsidR="009659B2" w:rsidRPr="00EE295A">
              <w:rPr>
                <w:rFonts w:ascii="Times New Roman" w:hAnsi="Times New Roman"/>
                <w:b/>
                <w:color w:val="FF0000"/>
              </w:rPr>
              <w:t>ехническое направление</w:t>
            </w:r>
          </w:p>
        </w:tc>
      </w:tr>
      <w:tr w:rsidR="009659B2" w:rsidRPr="002D4048" w:rsidTr="00A051B9">
        <w:tc>
          <w:tcPr>
            <w:tcW w:w="553" w:type="dxa"/>
          </w:tcPr>
          <w:p w:rsidR="009659B2" w:rsidRPr="00476FC7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Немтышкина</w:t>
            </w:r>
            <w:proofErr w:type="spellEnd"/>
            <w:r w:rsidRPr="005F0B32">
              <w:rPr>
                <w:rFonts w:ascii="Times New Roman" w:hAnsi="Times New Roman"/>
              </w:rPr>
              <w:t xml:space="preserve"> </w:t>
            </w:r>
          </w:p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Галина Анатольевна</w:t>
            </w:r>
          </w:p>
        </w:tc>
        <w:tc>
          <w:tcPr>
            <w:tcW w:w="1135" w:type="dxa"/>
          </w:tcPr>
          <w:p w:rsidR="009659B2" w:rsidRPr="000E3818" w:rsidRDefault="008557A9" w:rsidP="00CB2E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5" w:type="dxa"/>
          </w:tcPr>
          <w:p w:rsidR="009659B2" w:rsidRPr="000E3818" w:rsidRDefault="009659B2" w:rsidP="00CB2E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9-10 лет</w:t>
            </w:r>
          </w:p>
        </w:tc>
        <w:tc>
          <w:tcPr>
            <w:tcW w:w="2551" w:type="dxa"/>
          </w:tcPr>
          <w:p w:rsidR="009659B2" w:rsidRPr="000E3818" w:rsidRDefault="009659B2" w:rsidP="008557A9">
            <w:pPr>
              <w:rPr>
                <w:rFonts w:ascii="Times New Roman" w:hAnsi="Times New Roman"/>
              </w:rPr>
            </w:pPr>
            <w:r w:rsidRPr="000E3818">
              <w:rPr>
                <w:rFonts w:ascii="Times New Roman" w:hAnsi="Times New Roman"/>
              </w:rPr>
              <w:t>Проектн</w:t>
            </w:r>
            <w:r>
              <w:rPr>
                <w:rFonts w:ascii="Times New Roman" w:hAnsi="Times New Roman"/>
              </w:rPr>
              <w:t>ая деятельность учащихся (1гр.-</w:t>
            </w:r>
            <w:r w:rsidR="008557A9">
              <w:rPr>
                <w:rFonts w:ascii="Times New Roman" w:hAnsi="Times New Roman"/>
              </w:rPr>
              <w:t>2</w:t>
            </w:r>
            <w:r w:rsidRPr="000E3818">
              <w:rPr>
                <w:rFonts w:ascii="Times New Roman" w:hAnsi="Times New Roman"/>
              </w:rPr>
              <w:t>г.</w:t>
            </w:r>
            <w:proofErr w:type="gramStart"/>
            <w:r w:rsidRPr="000E3818">
              <w:rPr>
                <w:rFonts w:ascii="Times New Roman" w:hAnsi="Times New Roman"/>
              </w:rPr>
              <w:t>о</w:t>
            </w:r>
            <w:proofErr w:type="gramEnd"/>
            <w:r w:rsidRPr="000E3818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659B2" w:rsidRPr="00CD4859" w:rsidRDefault="009659B2" w:rsidP="00FD397E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bidi="en-US"/>
              </w:rPr>
              <w:t xml:space="preserve">Мой </w:t>
            </w:r>
            <w:r w:rsidR="008557A9">
              <w:rPr>
                <w:rFonts w:ascii="Times New Roman" w:eastAsia="Times New Roman" w:hAnsi="Times New Roman"/>
                <w:lang w:bidi="en-US"/>
              </w:rPr>
              <w:t xml:space="preserve">первый </w:t>
            </w:r>
            <w:r w:rsidRPr="00CD4859">
              <w:rPr>
                <w:rFonts w:ascii="Times New Roman" w:eastAsia="Times New Roman" w:hAnsi="Times New Roman"/>
                <w:lang w:bidi="en-US"/>
              </w:rPr>
              <w:t>проект</w:t>
            </w:r>
          </w:p>
        </w:tc>
      </w:tr>
      <w:tr w:rsidR="009659B2" w:rsidRPr="002D4048" w:rsidTr="00A051B9">
        <w:tc>
          <w:tcPr>
            <w:tcW w:w="553" w:type="dxa"/>
          </w:tcPr>
          <w:p w:rsidR="009659B2" w:rsidRPr="00476FC7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proofErr w:type="spellStart"/>
            <w:r w:rsidRPr="005F0B32">
              <w:rPr>
                <w:rFonts w:ascii="Times New Roman" w:hAnsi="Times New Roman"/>
              </w:rPr>
              <w:t>Сахабиева</w:t>
            </w:r>
            <w:proofErr w:type="spellEnd"/>
            <w:r w:rsidRPr="005F0B32">
              <w:rPr>
                <w:rFonts w:ascii="Times New Roman" w:hAnsi="Times New Roman"/>
              </w:rPr>
              <w:t xml:space="preserve"> </w:t>
            </w:r>
          </w:p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Лилия </w:t>
            </w:r>
            <w:proofErr w:type="spellStart"/>
            <w:r w:rsidRPr="005F0B32">
              <w:rPr>
                <w:rFonts w:ascii="Times New Roman" w:hAnsi="Times New Roman"/>
              </w:rPr>
              <w:t>Расимовна</w:t>
            </w:r>
            <w:proofErr w:type="spellEnd"/>
          </w:p>
        </w:tc>
        <w:tc>
          <w:tcPr>
            <w:tcW w:w="1135" w:type="dxa"/>
          </w:tcPr>
          <w:p w:rsidR="009659B2" w:rsidRPr="000E3818" w:rsidRDefault="00424EA6" w:rsidP="00F93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5" w:type="dxa"/>
          </w:tcPr>
          <w:p w:rsidR="009659B2" w:rsidRPr="000E3818" w:rsidRDefault="00424EA6" w:rsidP="00F93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</w:t>
            </w:r>
            <w:r w:rsidR="009659B2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551" w:type="dxa"/>
          </w:tcPr>
          <w:p w:rsidR="009659B2" w:rsidRPr="000E3818" w:rsidRDefault="009659B2" w:rsidP="00424EA6">
            <w:pPr>
              <w:rPr>
                <w:rFonts w:ascii="Times New Roman" w:hAnsi="Times New Roman"/>
              </w:rPr>
            </w:pPr>
            <w:r w:rsidRPr="000E3818">
              <w:rPr>
                <w:rFonts w:ascii="Times New Roman" w:hAnsi="Times New Roman"/>
              </w:rPr>
              <w:t>Проектн</w:t>
            </w:r>
            <w:r>
              <w:rPr>
                <w:rFonts w:ascii="Times New Roman" w:hAnsi="Times New Roman"/>
              </w:rPr>
              <w:t>ая де</w:t>
            </w:r>
            <w:r w:rsidR="00424EA6">
              <w:rPr>
                <w:rFonts w:ascii="Times New Roman" w:hAnsi="Times New Roman"/>
              </w:rPr>
              <w:t>ятельность учащихся (1 гр.-1г.</w:t>
            </w:r>
            <w:proofErr w:type="gramStart"/>
            <w:r w:rsidR="00424EA6">
              <w:rPr>
                <w:rFonts w:ascii="Times New Roman" w:hAnsi="Times New Roman"/>
              </w:rPr>
              <w:t>о</w:t>
            </w:r>
            <w:proofErr w:type="gramEnd"/>
            <w:r w:rsidRPr="000E3818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659B2" w:rsidRPr="00CD4859" w:rsidRDefault="009659B2" w:rsidP="00FD397E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</w:rPr>
              <w:t>Учусь создавать проект</w:t>
            </w:r>
          </w:p>
        </w:tc>
      </w:tr>
      <w:tr w:rsidR="009659B2" w:rsidRPr="002D4048" w:rsidTr="00A051B9">
        <w:tc>
          <w:tcPr>
            <w:tcW w:w="553" w:type="dxa"/>
          </w:tcPr>
          <w:p w:rsidR="009659B2" w:rsidRPr="003F2EB6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Чернова </w:t>
            </w:r>
          </w:p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>Наталья Николаевна</w:t>
            </w:r>
          </w:p>
        </w:tc>
        <w:tc>
          <w:tcPr>
            <w:tcW w:w="1135" w:type="dxa"/>
          </w:tcPr>
          <w:p w:rsidR="009659B2" w:rsidRPr="000E3818" w:rsidRDefault="00424EA6" w:rsidP="00CB2E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5" w:type="dxa"/>
          </w:tcPr>
          <w:p w:rsidR="009659B2" w:rsidRPr="000E3818" w:rsidRDefault="00424EA6" w:rsidP="00CB2E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</w:t>
            </w:r>
            <w:r w:rsidR="009659B2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2551" w:type="dxa"/>
          </w:tcPr>
          <w:p w:rsidR="009659B2" w:rsidRPr="000E3818" w:rsidRDefault="009659B2" w:rsidP="00424EA6">
            <w:pPr>
              <w:rPr>
                <w:rFonts w:ascii="Times New Roman" w:hAnsi="Times New Roman"/>
              </w:rPr>
            </w:pPr>
            <w:r w:rsidRPr="000E3818">
              <w:rPr>
                <w:rFonts w:ascii="Times New Roman" w:hAnsi="Times New Roman"/>
              </w:rPr>
              <w:t>Проектн</w:t>
            </w:r>
            <w:r>
              <w:rPr>
                <w:rFonts w:ascii="Times New Roman" w:hAnsi="Times New Roman"/>
              </w:rPr>
              <w:t>ая деятельность учащихся (1гр.-</w:t>
            </w:r>
            <w:r w:rsidR="00424EA6">
              <w:rPr>
                <w:rFonts w:ascii="Times New Roman" w:hAnsi="Times New Roman"/>
              </w:rPr>
              <w:t>2</w:t>
            </w:r>
            <w:r w:rsidRPr="000E3818">
              <w:rPr>
                <w:rFonts w:ascii="Times New Roman" w:hAnsi="Times New Roman"/>
              </w:rPr>
              <w:t>г.</w:t>
            </w:r>
            <w:proofErr w:type="gramStart"/>
            <w:r w:rsidRPr="000E3818">
              <w:rPr>
                <w:rFonts w:ascii="Times New Roman" w:hAnsi="Times New Roman"/>
              </w:rPr>
              <w:t>о</w:t>
            </w:r>
            <w:proofErr w:type="gramEnd"/>
            <w:r w:rsidRPr="000E3818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659B2" w:rsidRPr="00CD4859" w:rsidRDefault="009659B2" w:rsidP="00E6686F">
            <w:pPr>
              <w:rPr>
                <w:rFonts w:ascii="Times New Roman" w:hAnsi="Times New Roman"/>
              </w:rPr>
            </w:pPr>
            <w:r w:rsidRPr="00CD4859">
              <w:rPr>
                <w:rFonts w:ascii="Times New Roman" w:eastAsia="Times New Roman" w:hAnsi="Times New Roman"/>
                <w:lang w:bidi="en-US"/>
              </w:rPr>
              <w:t xml:space="preserve">Мой </w:t>
            </w:r>
            <w:r w:rsidR="00424EA6">
              <w:rPr>
                <w:rFonts w:ascii="Times New Roman" w:eastAsia="Times New Roman" w:hAnsi="Times New Roman"/>
                <w:lang w:bidi="en-US"/>
              </w:rPr>
              <w:t xml:space="preserve">первый </w:t>
            </w:r>
            <w:r w:rsidRPr="00CD4859">
              <w:rPr>
                <w:rFonts w:ascii="Times New Roman" w:eastAsia="Times New Roman" w:hAnsi="Times New Roman"/>
                <w:lang w:bidi="en-US"/>
              </w:rPr>
              <w:t>проект</w:t>
            </w:r>
          </w:p>
        </w:tc>
      </w:tr>
      <w:tr w:rsidR="009659B2" w:rsidRPr="002D4048" w:rsidTr="00A051B9">
        <w:tc>
          <w:tcPr>
            <w:tcW w:w="10490" w:type="dxa"/>
            <w:gridSpan w:val="6"/>
          </w:tcPr>
          <w:p w:rsidR="009659B2" w:rsidRPr="00EE295A" w:rsidRDefault="009659B2" w:rsidP="00D44940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EE295A">
              <w:rPr>
                <w:rFonts w:ascii="Times New Roman" w:hAnsi="Times New Roman"/>
                <w:b/>
                <w:color w:val="FF0000"/>
              </w:rPr>
              <w:t>Физкультурно-спортивное направление</w:t>
            </w:r>
          </w:p>
        </w:tc>
      </w:tr>
      <w:tr w:rsidR="009659B2" w:rsidRPr="002D4048" w:rsidTr="00A051B9">
        <w:tc>
          <w:tcPr>
            <w:tcW w:w="553" w:type="dxa"/>
          </w:tcPr>
          <w:p w:rsidR="009659B2" w:rsidRPr="002D4048" w:rsidRDefault="009659B2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Булатов </w:t>
            </w:r>
          </w:p>
          <w:p w:rsidR="009659B2" w:rsidRPr="005F0B32" w:rsidRDefault="009659B2" w:rsidP="00E6686F">
            <w:pPr>
              <w:rPr>
                <w:rFonts w:ascii="Times New Roman" w:hAnsi="Times New Roman"/>
              </w:rPr>
            </w:pPr>
            <w:r w:rsidRPr="005F0B32">
              <w:rPr>
                <w:rFonts w:ascii="Times New Roman" w:hAnsi="Times New Roman"/>
              </w:rPr>
              <w:t xml:space="preserve">Ильдар </w:t>
            </w:r>
            <w:proofErr w:type="spellStart"/>
            <w:r w:rsidRPr="005F0B32">
              <w:rPr>
                <w:rFonts w:ascii="Times New Roman" w:hAnsi="Times New Roman"/>
              </w:rPr>
              <w:t>Фаритович</w:t>
            </w:r>
            <w:proofErr w:type="spellEnd"/>
          </w:p>
        </w:tc>
        <w:tc>
          <w:tcPr>
            <w:tcW w:w="1135" w:type="dxa"/>
          </w:tcPr>
          <w:p w:rsidR="009659B2" w:rsidRPr="000E3818" w:rsidRDefault="00B324FA" w:rsidP="00F93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8,9,11</w:t>
            </w:r>
          </w:p>
        </w:tc>
        <w:tc>
          <w:tcPr>
            <w:tcW w:w="1135" w:type="dxa"/>
          </w:tcPr>
          <w:p w:rsidR="009659B2" w:rsidRPr="000E3818" w:rsidRDefault="009659B2" w:rsidP="00B324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B324FA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-17 лет</w:t>
            </w:r>
          </w:p>
        </w:tc>
        <w:tc>
          <w:tcPr>
            <w:tcW w:w="2551" w:type="dxa"/>
          </w:tcPr>
          <w:p w:rsidR="009659B2" w:rsidRPr="000E3818" w:rsidRDefault="009659B2" w:rsidP="00B324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 спорта (1гр.-1г.о.; 1гр.-</w:t>
            </w:r>
            <w:r w:rsidR="00B324FA">
              <w:rPr>
                <w:rFonts w:ascii="Times New Roman" w:hAnsi="Times New Roman"/>
              </w:rPr>
              <w:t>4</w:t>
            </w:r>
            <w:r w:rsidRPr="000E3818">
              <w:rPr>
                <w:rFonts w:ascii="Times New Roman" w:hAnsi="Times New Roman"/>
              </w:rPr>
              <w:t>г.</w:t>
            </w:r>
            <w:proofErr w:type="gramStart"/>
            <w:r w:rsidRPr="000E3818">
              <w:rPr>
                <w:rFonts w:ascii="Times New Roman" w:hAnsi="Times New Roman"/>
              </w:rPr>
              <w:t>о</w:t>
            </w:r>
            <w:proofErr w:type="gramEnd"/>
            <w:r w:rsidRPr="000E3818">
              <w:rPr>
                <w:rFonts w:ascii="Times New Roman" w:hAnsi="Times New Roman"/>
              </w:rPr>
              <w:t xml:space="preserve">.) </w:t>
            </w:r>
          </w:p>
        </w:tc>
        <w:tc>
          <w:tcPr>
            <w:tcW w:w="2269" w:type="dxa"/>
          </w:tcPr>
          <w:p w:rsidR="009659B2" w:rsidRPr="00CB0F7A" w:rsidRDefault="009659B2" w:rsidP="00E6686F">
            <w:pPr>
              <w:rPr>
                <w:rFonts w:ascii="Times New Roman" w:hAnsi="Times New Roman"/>
              </w:rPr>
            </w:pPr>
            <w:r w:rsidRPr="00CB0F7A">
              <w:rPr>
                <w:rFonts w:ascii="Times New Roman" w:hAnsi="Times New Roman"/>
              </w:rPr>
              <w:t>Юный Олимпиец</w:t>
            </w:r>
          </w:p>
        </w:tc>
      </w:tr>
      <w:tr w:rsidR="00B324FA" w:rsidRPr="002D4048" w:rsidTr="00A051B9">
        <w:tc>
          <w:tcPr>
            <w:tcW w:w="553" w:type="dxa"/>
          </w:tcPr>
          <w:p w:rsidR="00B324FA" w:rsidRPr="002D4048" w:rsidRDefault="00B324FA" w:rsidP="00627214">
            <w:pPr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47" w:type="dxa"/>
          </w:tcPr>
          <w:p w:rsidR="00B324FA" w:rsidRPr="005F0B32" w:rsidRDefault="00B324FA" w:rsidP="00E6686F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Лобашев</w:t>
            </w:r>
            <w:proofErr w:type="spellEnd"/>
            <w:r>
              <w:rPr>
                <w:rFonts w:ascii="Times New Roman" w:hAnsi="Times New Roman"/>
              </w:rPr>
              <w:t xml:space="preserve"> Алексей Геннадьевич</w:t>
            </w:r>
          </w:p>
        </w:tc>
        <w:tc>
          <w:tcPr>
            <w:tcW w:w="1135" w:type="dxa"/>
          </w:tcPr>
          <w:p w:rsidR="00B324FA" w:rsidRDefault="00B324FA" w:rsidP="00F93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8,10,11</w:t>
            </w:r>
          </w:p>
        </w:tc>
        <w:tc>
          <w:tcPr>
            <w:tcW w:w="1135" w:type="dxa"/>
          </w:tcPr>
          <w:p w:rsidR="00B324FA" w:rsidRDefault="00B324FA" w:rsidP="00B324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14-17 лет</w:t>
            </w:r>
          </w:p>
        </w:tc>
        <w:tc>
          <w:tcPr>
            <w:tcW w:w="2551" w:type="dxa"/>
          </w:tcPr>
          <w:p w:rsidR="00B324FA" w:rsidRDefault="00D201CE" w:rsidP="00B324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 спорта (1гр.-1г.о.; 1гр.-4</w:t>
            </w:r>
            <w:r w:rsidRPr="000E3818">
              <w:rPr>
                <w:rFonts w:ascii="Times New Roman" w:hAnsi="Times New Roman"/>
              </w:rPr>
              <w:t>г.</w:t>
            </w:r>
            <w:proofErr w:type="gramStart"/>
            <w:r w:rsidRPr="000E3818">
              <w:rPr>
                <w:rFonts w:ascii="Times New Roman" w:hAnsi="Times New Roman"/>
              </w:rPr>
              <w:t>о</w:t>
            </w:r>
            <w:proofErr w:type="gramEnd"/>
            <w:r w:rsidRPr="000E3818">
              <w:rPr>
                <w:rFonts w:ascii="Times New Roman" w:hAnsi="Times New Roman"/>
              </w:rPr>
              <w:t>.)</w:t>
            </w:r>
          </w:p>
        </w:tc>
        <w:tc>
          <w:tcPr>
            <w:tcW w:w="2269" w:type="dxa"/>
          </w:tcPr>
          <w:p w:rsidR="00B324FA" w:rsidRPr="00CB0F7A" w:rsidRDefault="00D201CE" w:rsidP="00E6686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Спортландия</w:t>
            </w:r>
          </w:p>
        </w:tc>
      </w:tr>
    </w:tbl>
    <w:p w:rsidR="00512862" w:rsidRPr="00627214" w:rsidRDefault="00512862" w:rsidP="00627214">
      <w:pPr>
        <w:rPr>
          <w:rFonts w:ascii="Times New Roman" w:hAnsi="Times New Roman"/>
        </w:rPr>
      </w:pPr>
    </w:p>
    <w:sectPr w:rsidR="00512862" w:rsidRPr="00627214" w:rsidSect="00BA10CA">
      <w:pgSz w:w="11906" w:h="16838"/>
      <w:pgMar w:top="851" w:right="709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830BF"/>
    <w:multiLevelType w:val="hybridMultilevel"/>
    <w:tmpl w:val="B1ACC8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214"/>
    <w:rsid w:val="00002F59"/>
    <w:rsid w:val="00012983"/>
    <w:rsid w:val="00021C01"/>
    <w:rsid w:val="00030580"/>
    <w:rsid w:val="0003129D"/>
    <w:rsid w:val="000321B1"/>
    <w:rsid w:val="00044546"/>
    <w:rsid w:val="00044F3E"/>
    <w:rsid w:val="00044F84"/>
    <w:rsid w:val="00066219"/>
    <w:rsid w:val="00070742"/>
    <w:rsid w:val="0007440C"/>
    <w:rsid w:val="000927F7"/>
    <w:rsid w:val="00097B20"/>
    <w:rsid w:val="000A0EC5"/>
    <w:rsid w:val="000A235B"/>
    <w:rsid w:val="000A49EE"/>
    <w:rsid w:val="000A7A73"/>
    <w:rsid w:val="000B2385"/>
    <w:rsid w:val="000C16E9"/>
    <w:rsid w:val="000C3044"/>
    <w:rsid w:val="000C3664"/>
    <w:rsid w:val="000D307D"/>
    <w:rsid w:val="000D4716"/>
    <w:rsid w:val="000D5336"/>
    <w:rsid w:val="000E3279"/>
    <w:rsid w:val="000E3818"/>
    <w:rsid w:val="000E3CAA"/>
    <w:rsid w:val="000F1B5A"/>
    <w:rsid w:val="00105BA0"/>
    <w:rsid w:val="0011782C"/>
    <w:rsid w:val="00121D6C"/>
    <w:rsid w:val="00125925"/>
    <w:rsid w:val="001265BE"/>
    <w:rsid w:val="00127EA1"/>
    <w:rsid w:val="0013253C"/>
    <w:rsid w:val="0013671E"/>
    <w:rsid w:val="00141126"/>
    <w:rsid w:val="0014458F"/>
    <w:rsid w:val="001479D2"/>
    <w:rsid w:val="00155978"/>
    <w:rsid w:val="00160778"/>
    <w:rsid w:val="00166475"/>
    <w:rsid w:val="0019486B"/>
    <w:rsid w:val="001948F5"/>
    <w:rsid w:val="001B5BFA"/>
    <w:rsid w:val="001E1537"/>
    <w:rsid w:val="001E1794"/>
    <w:rsid w:val="001E7C1A"/>
    <w:rsid w:val="001F2557"/>
    <w:rsid w:val="00202E63"/>
    <w:rsid w:val="002126BB"/>
    <w:rsid w:val="00216B2F"/>
    <w:rsid w:val="0022625F"/>
    <w:rsid w:val="00230389"/>
    <w:rsid w:val="00231836"/>
    <w:rsid w:val="0024450E"/>
    <w:rsid w:val="0024493D"/>
    <w:rsid w:val="002473F7"/>
    <w:rsid w:val="00254368"/>
    <w:rsid w:val="00264A63"/>
    <w:rsid w:val="002720F8"/>
    <w:rsid w:val="00277E90"/>
    <w:rsid w:val="002857A2"/>
    <w:rsid w:val="002901F4"/>
    <w:rsid w:val="002B34F2"/>
    <w:rsid w:val="002C3952"/>
    <w:rsid w:val="002C3DBE"/>
    <w:rsid w:val="002D4048"/>
    <w:rsid w:val="002D77DD"/>
    <w:rsid w:val="002D7CA6"/>
    <w:rsid w:val="002E098F"/>
    <w:rsid w:val="002E2AF5"/>
    <w:rsid w:val="002E6E93"/>
    <w:rsid w:val="002F5D4D"/>
    <w:rsid w:val="0030521C"/>
    <w:rsid w:val="0031779B"/>
    <w:rsid w:val="003214AB"/>
    <w:rsid w:val="003234AB"/>
    <w:rsid w:val="003240B3"/>
    <w:rsid w:val="00342236"/>
    <w:rsid w:val="00342D39"/>
    <w:rsid w:val="00345404"/>
    <w:rsid w:val="00347BF8"/>
    <w:rsid w:val="003535E2"/>
    <w:rsid w:val="0035562A"/>
    <w:rsid w:val="003635E8"/>
    <w:rsid w:val="003711EA"/>
    <w:rsid w:val="003712EA"/>
    <w:rsid w:val="00373412"/>
    <w:rsid w:val="00376CA3"/>
    <w:rsid w:val="00380CD8"/>
    <w:rsid w:val="00391FF4"/>
    <w:rsid w:val="003A5266"/>
    <w:rsid w:val="003B2F9F"/>
    <w:rsid w:val="003B7FBB"/>
    <w:rsid w:val="003C0716"/>
    <w:rsid w:val="003D01A9"/>
    <w:rsid w:val="003E230C"/>
    <w:rsid w:val="003F2EB6"/>
    <w:rsid w:val="003F4860"/>
    <w:rsid w:val="003F6B79"/>
    <w:rsid w:val="004156DD"/>
    <w:rsid w:val="00422733"/>
    <w:rsid w:val="00422A1E"/>
    <w:rsid w:val="00424EA6"/>
    <w:rsid w:val="00440FEB"/>
    <w:rsid w:val="00455FC8"/>
    <w:rsid w:val="00463317"/>
    <w:rsid w:val="004667FD"/>
    <w:rsid w:val="0046719F"/>
    <w:rsid w:val="004730E6"/>
    <w:rsid w:val="00476FC7"/>
    <w:rsid w:val="00481E4E"/>
    <w:rsid w:val="00484CA5"/>
    <w:rsid w:val="004A5AD1"/>
    <w:rsid w:val="004A5C27"/>
    <w:rsid w:val="004B02F3"/>
    <w:rsid w:val="004B563E"/>
    <w:rsid w:val="004D1CBA"/>
    <w:rsid w:val="004D297E"/>
    <w:rsid w:val="004D63C2"/>
    <w:rsid w:val="00512862"/>
    <w:rsid w:val="00520170"/>
    <w:rsid w:val="00522406"/>
    <w:rsid w:val="005249CA"/>
    <w:rsid w:val="00535BF8"/>
    <w:rsid w:val="00536996"/>
    <w:rsid w:val="0053728A"/>
    <w:rsid w:val="00544262"/>
    <w:rsid w:val="005445BF"/>
    <w:rsid w:val="005521AF"/>
    <w:rsid w:val="00560EF7"/>
    <w:rsid w:val="005636B3"/>
    <w:rsid w:val="005743C8"/>
    <w:rsid w:val="005925D8"/>
    <w:rsid w:val="0059321F"/>
    <w:rsid w:val="00595C85"/>
    <w:rsid w:val="005A44E1"/>
    <w:rsid w:val="005B0C0E"/>
    <w:rsid w:val="005B5699"/>
    <w:rsid w:val="005D259A"/>
    <w:rsid w:val="005E1C97"/>
    <w:rsid w:val="005E2C57"/>
    <w:rsid w:val="005F45AC"/>
    <w:rsid w:val="006025D2"/>
    <w:rsid w:val="00612735"/>
    <w:rsid w:val="00621615"/>
    <w:rsid w:val="00627214"/>
    <w:rsid w:val="0063422A"/>
    <w:rsid w:val="00637D6F"/>
    <w:rsid w:val="00641609"/>
    <w:rsid w:val="00650BF2"/>
    <w:rsid w:val="00673D06"/>
    <w:rsid w:val="0067772F"/>
    <w:rsid w:val="006A08C0"/>
    <w:rsid w:val="006A2117"/>
    <w:rsid w:val="006B09BE"/>
    <w:rsid w:val="006B3BA8"/>
    <w:rsid w:val="006B7ACE"/>
    <w:rsid w:val="006D1285"/>
    <w:rsid w:val="006D2CF5"/>
    <w:rsid w:val="006E2D2B"/>
    <w:rsid w:val="006E4072"/>
    <w:rsid w:val="006E5C5B"/>
    <w:rsid w:val="006F2C02"/>
    <w:rsid w:val="006F402C"/>
    <w:rsid w:val="006F525A"/>
    <w:rsid w:val="0070376A"/>
    <w:rsid w:val="00722161"/>
    <w:rsid w:val="00722741"/>
    <w:rsid w:val="00722CEC"/>
    <w:rsid w:val="00725618"/>
    <w:rsid w:val="00726FC2"/>
    <w:rsid w:val="007370CB"/>
    <w:rsid w:val="0074643A"/>
    <w:rsid w:val="00752AD9"/>
    <w:rsid w:val="00757D47"/>
    <w:rsid w:val="00766E52"/>
    <w:rsid w:val="007723A5"/>
    <w:rsid w:val="0078545A"/>
    <w:rsid w:val="00793EDE"/>
    <w:rsid w:val="00797374"/>
    <w:rsid w:val="00797550"/>
    <w:rsid w:val="007A12E9"/>
    <w:rsid w:val="007A2F34"/>
    <w:rsid w:val="007A5337"/>
    <w:rsid w:val="007A570E"/>
    <w:rsid w:val="007A6470"/>
    <w:rsid w:val="007B0EFC"/>
    <w:rsid w:val="007B2A00"/>
    <w:rsid w:val="007D0D7D"/>
    <w:rsid w:val="007D4A22"/>
    <w:rsid w:val="007E19B6"/>
    <w:rsid w:val="008140E0"/>
    <w:rsid w:val="0083170E"/>
    <w:rsid w:val="00831C89"/>
    <w:rsid w:val="00837DAB"/>
    <w:rsid w:val="008423D1"/>
    <w:rsid w:val="008557A9"/>
    <w:rsid w:val="008736B1"/>
    <w:rsid w:val="0089003B"/>
    <w:rsid w:val="008904C1"/>
    <w:rsid w:val="00893475"/>
    <w:rsid w:val="008A0C4C"/>
    <w:rsid w:val="008A1690"/>
    <w:rsid w:val="008A24AD"/>
    <w:rsid w:val="008A35EB"/>
    <w:rsid w:val="008A7252"/>
    <w:rsid w:val="008B2482"/>
    <w:rsid w:val="008B5B88"/>
    <w:rsid w:val="008B5B8F"/>
    <w:rsid w:val="008D354E"/>
    <w:rsid w:val="008E1858"/>
    <w:rsid w:val="008E46D7"/>
    <w:rsid w:val="008E4705"/>
    <w:rsid w:val="008E69BF"/>
    <w:rsid w:val="008F0AEB"/>
    <w:rsid w:val="008F269E"/>
    <w:rsid w:val="00900F3A"/>
    <w:rsid w:val="00904136"/>
    <w:rsid w:val="00936D8D"/>
    <w:rsid w:val="00941760"/>
    <w:rsid w:val="009437DE"/>
    <w:rsid w:val="00944B1E"/>
    <w:rsid w:val="009459D2"/>
    <w:rsid w:val="00945E83"/>
    <w:rsid w:val="00953251"/>
    <w:rsid w:val="0095476A"/>
    <w:rsid w:val="0096206E"/>
    <w:rsid w:val="00965320"/>
    <w:rsid w:val="009659B2"/>
    <w:rsid w:val="00965FFE"/>
    <w:rsid w:val="00970AC1"/>
    <w:rsid w:val="00975D4A"/>
    <w:rsid w:val="009860B8"/>
    <w:rsid w:val="009B3C13"/>
    <w:rsid w:val="009D3431"/>
    <w:rsid w:val="009D6703"/>
    <w:rsid w:val="009D6C42"/>
    <w:rsid w:val="009E3AFA"/>
    <w:rsid w:val="009E5927"/>
    <w:rsid w:val="009F1A1B"/>
    <w:rsid w:val="00A0069B"/>
    <w:rsid w:val="00A011A8"/>
    <w:rsid w:val="00A051B9"/>
    <w:rsid w:val="00A064AC"/>
    <w:rsid w:val="00A3118E"/>
    <w:rsid w:val="00A31C3C"/>
    <w:rsid w:val="00A3475D"/>
    <w:rsid w:val="00A45C23"/>
    <w:rsid w:val="00A5476D"/>
    <w:rsid w:val="00A7064C"/>
    <w:rsid w:val="00A72761"/>
    <w:rsid w:val="00A74E8C"/>
    <w:rsid w:val="00A8207E"/>
    <w:rsid w:val="00A84596"/>
    <w:rsid w:val="00AA2AFD"/>
    <w:rsid w:val="00AA6081"/>
    <w:rsid w:val="00AB26E8"/>
    <w:rsid w:val="00AB2BA8"/>
    <w:rsid w:val="00AB40EF"/>
    <w:rsid w:val="00AD57E3"/>
    <w:rsid w:val="00AE752C"/>
    <w:rsid w:val="00AF12E3"/>
    <w:rsid w:val="00AF4CA4"/>
    <w:rsid w:val="00AF791B"/>
    <w:rsid w:val="00B06CE0"/>
    <w:rsid w:val="00B07BF4"/>
    <w:rsid w:val="00B221ED"/>
    <w:rsid w:val="00B243D8"/>
    <w:rsid w:val="00B26E6E"/>
    <w:rsid w:val="00B324FA"/>
    <w:rsid w:val="00B328FF"/>
    <w:rsid w:val="00B352B3"/>
    <w:rsid w:val="00B366A2"/>
    <w:rsid w:val="00B41CE1"/>
    <w:rsid w:val="00B43B27"/>
    <w:rsid w:val="00B52249"/>
    <w:rsid w:val="00B55FDC"/>
    <w:rsid w:val="00B57E28"/>
    <w:rsid w:val="00B65731"/>
    <w:rsid w:val="00B81FCF"/>
    <w:rsid w:val="00B91D0E"/>
    <w:rsid w:val="00B94FB5"/>
    <w:rsid w:val="00B951EF"/>
    <w:rsid w:val="00B95AEC"/>
    <w:rsid w:val="00BA10CA"/>
    <w:rsid w:val="00BA5CC3"/>
    <w:rsid w:val="00BB582E"/>
    <w:rsid w:val="00BC5120"/>
    <w:rsid w:val="00BC707B"/>
    <w:rsid w:val="00BD0597"/>
    <w:rsid w:val="00BD1B8B"/>
    <w:rsid w:val="00BD6DEA"/>
    <w:rsid w:val="00BE15C1"/>
    <w:rsid w:val="00BE588F"/>
    <w:rsid w:val="00BF48E9"/>
    <w:rsid w:val="00C042F5"/>
    <w:rsid w:val="00C14DD1"/>
    <w:rsid w:val="00C1795D"/>
    <w:rsid w:val="00C30F58"/>
    <w:rsid w:val="00C4485E"/>
    <w:rsid w:val="00C46854"/>
    <w:rsid w:val="00C46C1B"/>
    <w:rsid w:val="00C51D48"/>
    <w:rsid w:val="00C546E6"/>
    <w:rsid w:val="00C61A1D"/>
    <w:rsid w:val="00C631AC"/>
    <w:rsid w:val="00C73FF4"/>
    <w:rsid w:val="00C84B48"/>
    <w:rsid w:val="00C858DB"/>
    <w:rsid w:val="00C8616A"/>
    <w:rsid w:val="00C921F7"/>
    <w:rsid w:val="00C92C82"/>
    <w:rsid w:val="00C93B38"/>
    <w:rsid w:val="00CA3C1F"/>
    <w:rsid w:val="00CA4446"/>
    <w:rsid w:val="00CA5D7D"/>
    <w:rsid w:val="00CA60A1"/>
    <w:rsid w:val="00CB0F7A"/>
    <w:rsid w:val="00CB100A"/>
    <w:rsid w:val="00CB14BA"/>
    <w:rsid w:val="00CB2E7C"/>
    <w:rsid w:val="00CB7DF7"/>
    <w:rsid w:val="00CC4389"/>
    <w:rsid w:val="00CD0BA6"/>
    <w:rsid w:val="00CD4859"/>
    <w:rsid w:val="00CE08C4"/>
    <w:rsid w:val="00CE7D0E"/>
    <w:rsid w:val="00CF10B8"/>
    <w:rsid w:val="00CF581B"/>
    <w:rsid w:val="00D00B8E"/>
    <w:rsid w:val="00D077C9"/>
    <w:rsid w:val="00D201CE"/>
    <w:rsid w:val="00D24941"/>
    <w:rsid w:val="00D25A87"/>
    <w:rsid w:val="00D44940"/>
    <w:rsid w:val="00D458FE"/>
    <w:rsid w:val="00D51A4E"/>
    <w:rsid w:val="00D52A62"/>
    <w:rsid w:val="00D53878"/>
    <w:rsid w:val="00D83533"/>
    <w:rsid w:val="00D93E65"/>
    <w:rsid w:val="00DA0CAF"/>
    <w:rsid w:val="00DA12EB"/>
    <w:rsid w:val="00DA2825"/>
    <w:rsid w:val="00DA7DD9"/>
    <w:rsid w:val="00DC2DCC"/>
    <w:rsid w:val="00DC3386"/>
    <w:rsid w:val="00DC6F32"/>
    <w:rsid w:val="00DD248F"/>
    <w:rsid w:val="00DD6AC2"/>
    <w:rsid w:val="00DF37F6"/>
    <w:rsid w:val="00DF6371"/>
    <w:rsid w:val="00E0043E"/>
    <w:rsid w:val="00E011C7"/>
    <w:rsid w:val="00E01517"/>
    <w:rsid w:val="00E07080"/>
    <w:rsid w:val="00E1119A"/>
    <w:rsid w:val="00E12BAB"/>
    <w:rsid w:val="00E17FDD"/>
    <w:rsid w:val="00E22CA5"/>
    <w:rsid w:val="00E27B4F"/>
    <w:rsid w:val="00E31269"/>
    <w:rsid w:val="00E454E4"/>
    <w:rsid w:val="00E514E4"/>
    <w:rsid w:val="00E516D8"/>
    <w:rsid w:val="00E6147B"/>
    <w:rsid w:val="00E6686F"/>
    <w:rsid w:val="00E87372"/>
    <w:rsid w:val="00E963D3"/>
    <w:rsid w:val="00EA6614"/>
    <w:rsid w:val="00EB5D47"/>
    <w:rsid w:val="00EB704C"/>
    <w:rsid w:val="00EB75AD"/>
    <w:rsid w:val="00EC102F"/>
    <w:rsid w:val="00ED3B75"/>
    <w:rsid w:val="00ED4ED9"/>
    <w:rsid w:val="00EE0340"/>
    <w:rsid w:val="00EE0DDE"/>
    <w:rsid w:val="00EE295A"/>
    <w:rsid w:val="00EF00A5"/>
    <w:rsid w:val="00EF149C"/>
    <w:rsid w:val="00EF362D"/>
    <w:rsid w:val="00F00210"/>
    <w:rsid w:val="00F02439"/>
    <w:rsid w:val="00F16A90"/>
    <w:rsid w:val="00F17A02"/>
    <w:rsid w:val="00F20FEE"/>
    <w:rsid w:val="00F24480"/>
    <w:rsid w:val="00F305DB"/>
    <w:rsid w:val="00F4130A"/>
    <w:rsid w:val="00F67993"/>
    <w:rsid w:val="00F70A1E"/>
    <w:rsid w:val="00F81A79"/>
    <w:rsid w:val="00F842ED"/>
    <w:rsid w:val="00F84BFB"/>
    <w:rsid w:val="00F9392A"/>
    <w:rsid w:val="00F9461A"/>
    <w:rsid w:val="00FA36CD"/>
    <w:rsid w:val="00FA54CE"/>
    <w:rsid w:val="00FA64FB"/>
    <w:rsid w:val="00FB2754"/>
    <w:rsid w:val="00FC29E5"/>
    <w:rsid w:val="00FD10DC"/>
    <w:rsid w:val="00FD397E"/>
    <w:rsid w:val="00FE07A0"/>
    <w:rsid w:val="00FE0EDE"/>
    <w:rsid w:val="00FE332D"/>
    <w:rsid w:val="00FE3F11"/>
    <w:rsid w:val="00FF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21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2721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721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21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721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721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721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721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721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721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21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2721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2721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2721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2721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2721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2721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2721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27214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2721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2721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2721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627214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27214"/>
    <w:rPr>
      <w:b/>
      <w:bCs/>
    </w:rPr>
  </w:style>
  <w:style w:type="character" w:styleId="a8">
    <w:name w:val="Emphasis"/>
    <w:basedOn w:val="a0"/>
    <w:uiPriority w:val="20"/>
    <w:qFormat/>
    <w:rsid w:val="0062721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27214"/>
    <w:rPr>
      <w:szCs w:val="32"/>
    </w:rPr>
  </w:style>
  <w:style w:type="paragraph" w:styleId="aa">
    <w:name w:val="List Paragraph"/>
    <w:basedOn w:val="a"/>
    <w:uiPriority w:val="34"/>
    <w:qFormat/>
    <w:rsid w:val="0062721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27214"/>
    <w:rPr>
      <w:i/>
    </w:rPr>
  </w:style>
  <w:style w:type="character" w:customStyle="1" w:styleId="22">
    <w:name w:val="Цитата 2 Знак"/>
    <w:basedOn w:val="a0"/>
    <w:link w:val="21"/>
    <w:uiPriority w:val="29"/>
    <w:rsid w:val="0062721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2721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27214"/>
    <w:rPr>
      <w:b/>
      <w:i/>
      <w:sz w:val="24"/>
    </w:rPr>
  </w:style>
  <w:style w:type="character" w:styleId="ad">
    <w:name w:val="Subtle Emphasis"/>
    <w:uiPriority w:val="19"/>
    <w:qFormat/>
    <w:rsid w:val="0062721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2721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2721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2721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2721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27214"/>
    <w:pPr>
      <w:outlineLvl w:val="9"/>
    </w:pPr>
  </w:style>
  <w:style w:type="table" w:styleId="af3">
    <w:name w:val="Table Grid"/>
    <w:basedOn w:val="a1"/>
    <w:uiPriority w:val="59"/>
    <w:rsid w:val="006272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rsid w:val="00627214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5743C8"/>
  </w:style>
  <w:style w:type="character" w:customStyle="1" w:styleId="js-phone-number">
    <w:name w:val="js-phone-number"/>
    <w:basedOn w:val="a0"/>
    <w:rsid w:val="005743C8"/>
  </w:style>
  <w:style w:type="paragraph" w:styleId="af5">
    <w:name w:val="Balloon Text"/>
    <w:basedOn w:val="a"/>
    <w:link w:val="af6"/>
    <w:uiPriority w:val="99"/>
    <w:semiHidden/>
    <w:unhideWhenUsed/>
    <w:rsid w:val="00F17A0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17A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21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2721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721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21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721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721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721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721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721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721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721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2721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2721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2721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2721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2721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2721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2721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27214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2721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2721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2721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627214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27214"/>
    <w:rPr>
      <w:b/>
      <w:bCs/>
    </w:rPr>
  </w:style>
  <w:style w:type="character" w:styleId="a8">
    <w:name w:val="Emphasis"/>
    <w:basedOn w:val="a0"/>
    <w:uiPriority w:val="20"/>
    <w:qFormat/>
    <w:rsid w:val="0062721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27214"/>
    <w:rPr>
      <w:szCs w:val="32"/>
    </w:rPr>
  </w:style>
  <w:style w:type="paragraph" w:styleId="aa">
    <w:name w:val="List Paragraph"/>
    <w:basedOn w:val="a"/>
    <w:uiPriority w:val="34"/>
    <w:qFormat/>
    <w:rsid w:val="0062721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27214"/>
    <w:rPr>
      <w:i/>
    </w:rPr>
  </w:style>
  <w:style w:type="character" w:customStyle="1" w:styleId="22">
    <w:name w:val="Цитата 2 Знак"/>
    <w:basedOn w:val="a0"/>
    <w:link w:val="21"/>
    <w:uiPriority w:val="29"/>
    <w:rsid w:val="0062721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2721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627214"/>
    <w:rPr>
      <w:b/>
      <w:i/>
      <w:sz w:val="24"/>
    </w:rPr>
  </w:style>
  <w:style w:type="character" w:styleId="ad">
    <w:name w:val="Subtle Emphasis"/>
    <w:uiPriority w:val="19"/>
    <w:qFormat/>
    <w:rsid w:val="0062721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2721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2721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2721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2721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27214"/>
    <w:pPr>
      <w:outlineLvl w:val="9"/>
    </w:pPr>
  </w:style>
  <w:style w:type="table" w:styleId="af3">
    <w:name w:val="Table Grid"/>
    <w:basedOn w:val="a1"/>
    <w:uiPriority w:val="59"/>
    <w:rsid w:val="006272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uiPriority w:val="99"/>
    <w:unhideWhenUsed/>
    <w:rsid w:val="00627214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5743C8"/>
  </w:style>
  <w:style w:type="character" w:customStyle="1" w:styleId="js-phone-number">
    <w:name w:val="js-phone-number"/>
    <w:basedOn w:val="a0"/>
    <w:rsid w:val="005743C8"/>
  </w:style>
  <w:style w:type="paragraph" w:styleId="af5">
    <w:name w:val="Balloon Text"/>
    <w:basedOn w:val="a"/>
    <w:link w:val="af6"/>
    <w:uiPriority w:val="99"/>
    <w:semiHidden/>
    <w:unhideWhenUsed/>
    <w:rsid w:val="00F17A02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17A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5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20D56-0ED5-48F1-8880-E10177C9A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2022-09-21T06:13:00Z</cp:lastPrinted>
  <dcterms:created xsi:type="dcterms:W3CDTF">2023-06-07T05:51:00Z</dcterms:created>
  <dcterms:modified xsi:type="dcterms:W3CDTF">2023-06-07T06:34:00Z</dcterms:modified>
</cp:coreProperties>
</file>